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1208" w14:textId="77777777" w:rsidR="001C44CC" w:rsidRDefault="00F95008" w:rsidP="00F95008">
      <w:pPr>
        <w:jc w:val="center"/>
        <w:rPr>
          <w:b/>
        </w:rPr>
      </w:pPr>
      <w:r>
        <w:rPr>
          <w:b/>
        </w:rPr>
        <w:t>4.3 The First Derivative Test</w:t>
      </w:r>
    </w:p>
    <w:p w14:paraId="1DB873E8" w14:textId="77777777" w:rsidR="00F95008" w:rsidRDefault="00F95008" w:rsidP="00F95008">
      <w:pPr>
        <w:jc w:val="center"/>
        <w:rPr>
          <w:b/>
        </w:rPr>
      </w:pPr>
    </w:p>
    <w:p w14:paraId="48434B32" w14:textId="77777777" w:rsidR="00F95008" w:rsidRDefault="00F95008" w:rsidP="00F95008">
      <w:pPr>
        <w:rPr>
          <w:b/>
        </w:rPr>
      </w:pPr>
    </w:p>
    <w:p w14:paraId="58A894AE" w14:textId="77777777" w:rsidR="00F95008" w:rsidRDefault="00F95008" w:rsidP="00F95008">
      <w:r>
        <w:t xml:space="preserve">Not all critical numbers give rise to a maximum or minimum value. </w:t>
      </w:r>
    </w:p>
    <w:p w14:paraId="565CB70B" w14:textId="77777777" w:rsidR="00F95008" w:rsidRDefault="00F95008" w:rsidP="00F95008">
      <w:r>
        <w:t xml:space="preserve">Consider </w:t>
      </w:r>
      <w:r w:rsidRPr="00F32F54">
        <w:rPr>
          <w:position w:val="-10"/>
        </w:rPr>
        <w:object w:dxaOrig="640" w:dyaOrig="360" w14:anchorId="67E4EA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8pt" o:ole="">
            <v:imagedata r:id="rId5" o:title=""/>
          </v:shape>
          <o:OLEObject Type="Embed" ProgID="Equation.3" ShapeID="_x0000_i1025" DrawAspect="Content" ObjectID="_1417718290" r:id="rId6"/>
        </w:object>
      </w:r>
    </w:p>
    <w:p w14:paraId="3DE7070D" w14:textId="77777777" w:rsidR="00F95008" w:rsidRDefault="00F95008" w:rsidP="00F95008"/>
    <w:p w14:paraId="63064055" w14:textId="77777777" w:rsidR="00F95008" w:rsidRDefault="00F95008" w:rsidP="00F95008"/>
    <w:p w14:paraId="01DEE914" w14:textId="77777777" w:rsidR="00F95008" w:rsidRDefault="00F95008" w:rsidP="00F95008"/>
    <w:p w14:paraId="5FA062D4" w14:textId="77777777" w:rsidR="00F95008" w:rsidRDefault="0014407A" w:rsidP="00F95008">
      <w:r>
        <w:rPr>
          <w:noProof/>
        </w:rPr>
        <w:drawing>
          <wp:anchor distT="0" distB="0" distL="114300" distR="114300" simplePos="0" relativeHeight="251659264" behindDoc="1" locked="0" layoutInCell="1" allowOverlap="1" wp14:anchorId="54110886" wp14:editId="2C80EA27">
            <wp:simplePos x="0" y="0"/>
            <wp:positionH relativeFrom="column">
              <wp:posOffset>51435</wp:posOffset>
            </wp:positionH>
            <wp:positionV relativeFrom="paragraph">
              <wp:posOffset>375920</wp:posOffset>
            </wp:positionV>
            <wp:extent cx="2443480" cy="221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A39C1A" wp14:editId="67A88BA7">
            <wp:simplePos x="0" y="0"/>
            <wp:positionH relativeFrom="column">
              <wp:posOffset>3023235</wp:posOffset>
            </wp:positionH>
            <wp:positionV relativeFrom="paragraph">
              <wp:posOffset>375920</wp:posOffset>
            </wp:positionV>
            <wp:extent cx="2443480" cy="2213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08">
        <w:tab/>
      </w:r>
      <w:r w:rsidR="00F95008">
        <w:tab/>
      </w:r>
      <w:r w:rsidR="00F95008">
        <w:tab/>
      </w:r>
      <w:r w:rsidR="00F95008">
        <w:tab/>
      </w:r>
      <w:r w:rsidR="00F95008">
        <w:tab/>
      </w:r>
      <w:r w:rsidR="00F95008">
        <w:tab/>
      </w:r>
      <w:r w:rsidR="00F95008">
        <w:tab/>
        <w:t xml:space="preserve">So how do we </w:t>
      </w:r>
      <w:r>
        <w:t xml:space="preserve">tell whether there is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maximum / minimum?</w:t>
      </w:r>
    </w:p>
    <w:p w14:paraId="26FC528F" w14:textId="77777777" w:rsidR="0014407A" w:rsidRDefault="0014407A" w:rsidP="00F95008"/>
    <w:p w14:paraId="38F805E0" w14:textId="77777777" w:rsidR="0014407A" w:rsidRDefault="0014407A" w:rsidP="00F95008"/>
    <w:p w14:paraId="1E06389F" w14:textId="77777777" w:rsidR="0014407A" w:rsidRDefault="0014407A" w:rsidP="00F95008"/>
    <w:p w14:paraId="6FB6E1DB" w14:textId="77777777" w:rsidR="0014407A" w:rsidRDefault="0014407A" w:rsidP="00F95008"/>
    <w:p w14:paraId="5603944E" w14:textId="77777777" w:rsidR="0014407A" w:rsidRDefault="0014407A" w:rsidP="00F95008"/>
    <w:p w14:paraId="625D5704" w14:textId="77777777" w:rsidR="0014407A" w:rsidRDefault="0014407A" w:rsidP="00F95008"/>
    <w:p w14:paraId="31E016C3" w14:textId="77777777" w:rsidR="0014407A" w:rsidRDefault="0014407A" w:rsidP="00F95008"/>
    <w:p w14:paraId="7CD5F64D" w14:textId="77777777" w:rsidR="0014407A" w:rsidRDefault="0014407A" w:rsidP="00F95008"/>
    <w:p w14:paraId="3756E268" w14:textId="77777777" w:rsidR="0014407A" w:rsidRDefault="0014407A" w:rsidP="00F95008"/>
    <w:p w14:paraId="1B388221" w14:textId="77777777" w:rsidR="0014407A" w:rsidRDefault="0014407A" w:rsidP="00F95008"/>
    <w:p w14:paraId="61E4F75D" w14:textId="77777777" w:rsidR="0014407A" w:rsidRDefault="0014407A" w:rsidP="00F95008"/>
    <w:p w14:paraId="27F2A0A6" w14:textId="77777777" w:rsidR="0014407A" w:rsidRDefault="0014407A" w:rsidP="00F95008"/>
    <w:p w14:paraId="2209CF6E" w14:textId="77777777" w:rsidR="0014407A" w:rsidRDefault="0014407A" w:rsidP="00F95008"/>
    <w:p w14:paraId="6D67819B" w14:textId="77777777" w:rsidR="0014407A" w:rsidRDefault="00DD669A" w:rsidP="00F950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26953" wp14:editId="1F8F5EF6">
                <wp:simplePos x="0" y="0"/>
                <wp:positionH relativeFrom="column">
                  <wp:posOffset>-405765</wp:posOffset>
                </wp:positionH>
                <wp:positionV relativeFrom="paragraph">
                  <wp:posOffset>33655</wp:posOffset>
                </wp:positionV>
                <wp:extent cx="6286500" cy="25146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.9pt;margin-top:2.65pt;width:495pt;height:19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" filled="f" strokecolor="black [3213]"/>
            </w:pict>
          </mc:Fallback>
        </mc:AlternateContent>
      </w:r>
    </w:p>
    <w:p w14:paraId="36E3FE90" w14:textId="77777777" w:rsidR="0014407A" w:rsidRDefault="0014407A" w:rsidP="0014407A">
      <w:pPr>
        <w:jc w:val="center"/>
        <w:rPr>
          <w:b/>
        </w:rPr>
      </w:pPr>
      <w:r>
        <w:rPr>
          <w:b/>
        </w:rPr>
        <w:t>First Derivative Test</w:t>
      </w:r>
    </w:p>
    <w:p w14:paraId="63A9997A" w14:textId="77777777" w:rsidR="0014407A" w:rsidRDefault="0014407A" w:rsidP="0014407A">
      <w:pPr>
        <w:jc w:val="center"/>
        <w:rPr>
          <w:b/>
        </w:rPr>
      </w:pPr>
    </w:p>
    <w:p w14:paraId="7C71BBE0" w14:textId="77777777" w:rsidR="0014407A" w:rsidRDefault="0014407A" w:rsidP="0014407A">
      <w:r>
        <w:t xml:space="preserve">Let </w:t>
      </w:r>
      <w:r>
        <w:rPr>
          <w:i/>
        </w:rPr>
        <w:t>c</w:t>
      </w:r>
      <w:r>
        <w:t xml:space="preserve"> be a critical number of a continuous function </w:t>
      </w:r>
      <w:r>
        <w:rPr>
          <w:i/>
        </w:rPr>
        <w:t>f</w:t>
      </w:r>
      <w:r>
        <w:t>.</w:t>
      </w:r>
    </w:p>
    <w:p w14:paraId="3241896C" w14:textId="77777777" w:rsidR="0014407A" w:rsidRDefault="0014407A" w:rsidP="0014407A"/>
    <w:p w14:paraId="1741B041" w14:textId="77777777" w:rsidR="0014407A" w:rsidRDefault="0014407A" w:rsidP="0014407A">
      <w:r>
        <w:tab/>
        <w:t>1.</w:t>
      </w:r>
    </w:p>
    <w:p w14:paraId="4E13740C" w14:textId="77777777" w:rsidR="0014407A" w:rsidRDefault="0014407A" w:rsidP="0014407A"/>
    <w:p w14:paraId="5B57C04E" w14:textId="77777777" w:rsidR="0014407A" w:rsidRDefault="0014407A" w:rsidP="0014407A"/>
    <w:p w14:paraId="50796945" w14:textId="77777777" w:rsidR="0014407A" w:rsidRDefault="0014407A" w:rsidP="0014407A">
      <w:r>
        <w:tab/>
        <w:t>2.</w:t>
      </w:r>
    </w:p>
    <w:p w14:paraId="5CC85C59" w14:textId="77777777" w:rsidR="0014407A" w:rsidRDefault="0014407A" w:rsidP="0014407A"/>
    <w:p w14:paraId="0D8BABD6" w14:textId="77777777" w:rsidR="0014407A" w:rsidRDefault="0014407A" w:rsidP="0014407A"/>
    <w:p w14:paraId="424BDAA1" w14:textId="77777777" w:rsidR="0014407A" w:rsidRDefault="0014407A" w:rsidP="0014407A">
      <w:r>
        <w:tab/>
        <w:t>3.</w:t>
      </w:r>
    </w:p>
    <w:p w14:paraId="730F1A91" w14:textId="77777777" w:rsidR="0014407A" w:rsidRDefault="0014407A" w:rsidP="0014407A"/>
    <w:p w14:paraId="257B22D7" w14:textId="77777777" w:rsidR="0014407A" w:rsidRDefault="0014407A" w:rsidP="0014407A"/>
    <w:p w14:paraId="7FF456D0" w14:textId="77777777" w:rsidR="0014407A" w:rsidRDefault="00DD669A" w:rsidP="001440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3AB39F" wp14:editId="1909B3B4">
                <wp:simplePos x="0" y="0"/>
                <wp:positionH relativeFrom="column">
                  <wp:posOffset>-405765</wp:posOffset>
                </wp:positionH>
                <wp:positionV relativeFrom="paragraph">
                  <wp:posOffset>94615</wp:posOffset>
                </wp:positionV>
                <wp:extent cx="6286500" cy="21717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09DFE" w14:textId="77777777" w:rsidR="00DD669A" w:rsidRDefault="00DD669A" w:rsidP="00DD66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Derivative Test for Absolute Extreme Values</w:t>
                            </w:r>
                          </w:p>
                          <w:p w14:paraId="21DA1CB3" w14:textId="77777777" w:rsidR="00DD669A" w:rsidRDefault="00DD669A" w:rsidP="00DD66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8BC995" w14:textId="77777777" w:rsidR="00DD669A" w:rsidRDefault="00DD669A" w:rsidP="00DD669A">
                            <w:r>
                              <w:t xml:space="preserve">Let </w:t>
                            </w: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t xml:space="preserve"> be a critical number of a continuous function </w:t>
                            </w:r>
                            <w:r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defined on an interval.</w:t>
                            </w:r>
                          </w:p>
                          <w:p w14:paraId="58C128B4" w14:textId="77777777" w:rsidR="00DD669A" w:rsidRDefault="00DD669A" w:rsidP="00DD669A"/>
                          <w:p w14:paraId="0543577D" w14:textId="77777777" w:rsidR="00DD669A" w:rsidRDefault="00DD669A" w:rsidP="00DD669A">
                            <w:r>
                              <w:tab/>
                              <w:t>1.</w:t>
                            </w:r>
                          </w:p>
                          <w:p w14:paraId="037FFE93" w14:textId="77777777" w:rsidR="00DD669A" w:rsidRDefault="00DD669A" w:rsidP="00DD669A"/>
                          <w:p w14:paraId="60560EAA" w14:textId="77777777" w:rsidR="00DD669A" w:rsidRDefault="00DD669A" w:rsidP="00DD669A"/>
                          <w:p w14:paraId="607D719D" w14:textId="77777777" w:rsidR="00DD669A" w:rsidRDefault="00DD669A" w:rsidP="00DD669A">
                            <w:r>
                              <w:tab/>
                              <w:t>2.</w:t>
                            </w:r>
                          </w:p>
                          <w:p w14:paraId="477C766A" w14:textId="77777777" w:rsidR="00DD669A" w:rsidRDefault="00DD669A" w:rsidP="00DD6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9pt;margin-top:7.45pt;width:495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" filled="f" strokecolor="black [3213]">
                <v:textbox>
                  <w:txbxContent>
                    <w:p w14:paraId="79A09DFE" w14:textId="77777777" w:rsidR="00DD669A" w:rsidRDefault="00DD669A" w:rsidP="00DD66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Derivative Test for Absolute Extreme Values</w:t>
                      </w:r>
                    </w:p>
                    <w:p w14:paraId="21DA1CB3" w14:textId="77777777" w:rsidR="00DD669A" w:rsidRDefault="00DD669A" w:rsidP="00DD669A">
                      <w:pPr>
                        <w:jc w:val="center"/>
                        <w:rPr>
                          <w:b/>
                        </w:rPr>
                      </w:pPr>
                    </w:p>
                    <w:p w14:paraId="478BC995" w14:textId="77777777" w:rsidR="00DD669A" w:rsidRDefault="00DD669A" w:rsidP="00DD669A">
                      <w:r>
                        <w:t xml:space="preserve">Let </w:t>
                      </w:r>
                      <w:r>
                        <w:rPr>
                          <w:i/>
                        </w:rPr>
                        <w:t>c</w:t>
                      </w:r>
                      <w:r>
                        <w:t xml:space="preserve"> be a critical number of a continuous function </w:t>
                      </w:r>
                      <w:r>
                        <w:rPr>
                          <w:i/>
                        </w:rPr>
                        <w:t>f</w:t>
                      </w:r>
                      <w:r>
                        <w:t xml:space="preserve"> defined on an interval.</w:t>
                      </w:r>
                    </w:p>
                    <w:p w14:paraId="58C128B4" w14:textId="77777777" w:rsidR="00DD669A" w:rsidRDefault="00DD669A" w:rsidP="00DD669A"/>
                    <w:p w14:paraId="0543577D" w14:textId="77777777" w:rsidR="00DD669A" w:rsidRDefault="00DD669A" w:rsidP="00DD669A">
                      <w:r>
                        <w:tab/>
                        <w:t>1.</w:t>
                      </w:r>
                    </w:p>
                    <w:p w14:paraId="037FFE93" w14:textId="77777777" w:rsidR="00DD669A" w:rsidRDefault="00DD669A" w:rsidP="00DD669A"/>
                    <w:p w14:paraId="60560EAA" w14:textId="77777777" w:rsidR="00DD669A" w:rsidRDefault="00DD669A" w:rsidP="00DD669A"/>
                    <w:p w14:paraId="607D719D" w14:textId="77777777" w:rsidR="00DD669A" w:rsidRDefault="00DD669A" w:rsidP="00DD669A">
                      <w:r>
                        <w:tab/>
                        <w:t>2.</w:t>
                      </w:r>
                    </w:p>
                    <w:p w14:paraId="477C766A" w14:textId="77777777" w:rsidR="00DD669A" w:rsidRDefault="00DD669A" w:rsidP="00DD66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B3590E" w14:textId="77777777" w:rsidR="00DD669A" w:rsidRDefault="00DD669A" w:rsidP="00DD669A">
      <w:pPr>
        <w:jc w:val="center"/>
        <w:rPr>
          <w:b/>
        </w:rPr>
      </w:pPr>
      <w:r>
        <w:rPr>
          <w:b/>
        </w:rPr>
        <w:t>First Derivative Test for Absolute Extreme Values</w:t>
      </w:r>
    </w:p>
    <w:p w14:paraId="0A6C52B8" w14:textId="77777777" w:rsidR="00DD669A" w:rsidRDefault="00DD669A" w:rsidP="00DD669A">
      <w:pPr>
        <w:jc w:val="center"/>
        <w:rPr>
          <w:b/>
        </w:rPr>
      </w:pPr>
    </w:p>
    <w:p w14:paraId="78AE0E25" w14:textId="77777777" w:rsidR="00DD669A" w:rsidRDefault="00DD669A" w:rsidP="00DD669A">
      <w:r>
        <w:t xml:space="preserve">Let </w:t>
      </w:r>
      <w:r>
        <w:rPr>
          <w:i/>
        </w:rPr>
        <w:t>c</w:t>
      </w:r>
      <w:r>
        <w:t xml:space="preserve"> be a critical number of a continuous function </w:t>
      </w:r>
      <w:r>
        <w:rPr>
          <w:i/>
        </w:rPr>
        <w:t>f</w:t>
      </w:r>
      <w:r>
        <w:t xml:space="preserve"> defined on an interval.</w:t>
      </w:r>
    </w:p>
    <w:p w14:paraId="48618F36" w14:textId="77777777" w:rsidR="00DD669A" w:rsidRDefault="00DD669A" w:rsidP="00DD669A"/>
    <w:p w14:paraId="61BFE880" w14:textId="77777777" w:rsidR="00DD669A" w:rsidRDefault="00DD669A" w:rsidP="00DD669A">
      <w:r>
        <w:tab/>
        <w:t>1.</w:t>
      </w:r>
    </w:p>
    <w:p w14:paraId="1A476732" w14:textId="77777777" w:rsidR="00DD669A" w:rsidRDefault="00DD669A" w:rsidP="00DD669A"/>
    <w:p w14:paraId="404EA3D5" w14:textId="77777777" w:rsidR="00DD669A" w:rsidRDefault="00DD669A" w:rsidP="00DD669A"/>
    <w:p w14:paraId="23F004D6" w14:textId="77777777" w:rsidR="00DD669A" w:rsidRDefault="00DD669A" w:rsidP="0014407A">
      <w:r>
        <w:tab/>
        <w:t>2.</w:t>
      </w:r>
      <w:bookmarkStart w:id="0" w:name="_GoBack"/>
      <w:bookmarkEnd w:id="0"/>
    </w:p>
    <w:p w14:paraId="49F65325" w14:textId="77777777" w:rsidR="0014407A" w:rsidRDefault="0014407A" w:rsidP="0014407A">
      <w:r>
        <w:t xml:space="preserve">Find the local maximum and minimum values of </w:t>
      </w:r>
      <w:r w:rsidRPr="00F32F54">
        <w:rPr>
          <w:position w:val="-12"/>
        </w:rPr>
        <w:object w:dxaOrig="1760" w:dyaOrig="380" w14:anchorId="243FCB2C">
          <v:shape id="_x0000_i1026" type="#_x0000_t75" style="width:88pt;height:19pt" o:ole="">
            <v:imagedata r:id="rId8" o:title=""/>
          </v:shape>
          <o:OLEObject Type="Embed" ProgID="Equation.3" ShapeID="_x0000_i1026" DrawAspect="Content" ObjectID="_1417718291" r:id="rId9"/>
        </w:object>
      </w:r>
    </w:p>
    <w:p w14:paraId="09E07E46" w14:textId="77777777" w:rsidR="00380025" w:rsidRDefault="00380025" w:rsidP="0014407A"/>
    <w:p w14:paraId="0458F004" w14:textId="77777777" w:rsidR="00380025" w:rsidRDefault="00380025" w:rsidP="0014407A"/>
    <w:p w14:paraId="62FC7FD9" w14:textId="77777777" w:rsidR="00380025" w:rsidRDefault="00380025" w:rsidP="0014407A"/>
    <w:p w14:paraId="0BC1A318" w14:textId="77777777" w:rsidR="00380025" w:rsidRDefault="00380025" w:rsidP="0014407A"/>
    <w:p w14:paraId="1E9A7B7B" w14:textId="77777777" w:rsidR="00380025" w:rsidRDefault="00380025" w:rsidP="0014407A"/>
    <w:p w14:paraId="277FD429" w14:textId="77777777" w:rsidR="00380025" w:rsidRDefault="00380025" w:rsidP="0014407A"/>
    <w:p w14:paraId="6DFADE64" w14:textId="77777777" w:rsidR="00380025" w:rsidRDefault="00380025" w:rsidP="0014407A"/>
    <w:p w14:paraId="4C3296B1" w14:textId="77777777" w:rsidR="00380025" w:rsidRDefault="00380025" w:rsidP="0014407A"/>
    <w:p w14:paraId="4BCBE196" w14:textId="77777777" w:rsidR="00DD669A" w:rsidRDefault="00DD669A" w:rsidP="0014407A"/>
    <w:p w14:paraId="679A16CD" w14:textId="77777777" w:rsidR="00380025" w:rsidRDefault="00380025" w:rsidP="0014407A"/>
    <w:p w14:paraId="1D69921D" w14:textId="77777777" w:rsidR="00380025" w:rsidRDefault="00380025" w:rsidP="0014407A"/>
    <w:p w14:paraId="76171BA1" w14:textId="77777777" w:rsidR="00DD669A" w:rsidRDefault="00DD669A" w:rsidP="0014407A"/>
    <w:p w14:paraId="6F8BD90F" w14:textId="77777777" w:rsidR="00380025" w:rsidRDefault="00380025" w:rsidP="0014407A"/>
    <w:p w14:paraId="6313121A" w14:textId="77777777" w:rsidR="00380025" w:rsidRDefault="00380025" w:rsidP="0014407A"/>
    <w:p w14:paraId="6DAA60CF" w14:textId="77777777" w:rsidR="00380025" w:rsidRDefault="00380025" w:rsidP="0014407A"/>
    <w:p w14:paraId="3C50DE95" w14:textId="77777777" w:rsidR="00380025" w:rsidRDefault="00380025" w:rsidP="0014407A"/>
    <w:p w14:paraId="0577DDDD" w14:textId="77777777" w:rsidR="00380025" w:rsidRDefault="00380025" w:rsidP="0014407A">
      <w:r>
        <w:t xml:space="preserve">Find the local maximum and minimum values of </w:t>
      </w:r>
      <w:r w:rsidRPr="00F32F54">
        <w:rPr>
          <w:position w:val="-12"/>
        </w:rPr>
        <w:object w:dxaOrig="1600" w:dyaOrig="540" w14:anchorId="3E62151A">
          <v:shape id="_x0000_i1027" type="#_x0000_t75" style="width:80pt;height:27pt" o:ole="">
            <v:imagedata r:id="rId10" o:title=""/>
          </v:shape>
          <o:OLEObject Type="Embed" ProgID="Equation.3" ShapeID="_x0000_i1027" DrawAspect="Content" ObjectID="_1417718292" r:id="rId11"/>
        </w:object>
      </w:r>
    </w:p>
    <w:p w14:paraId="628711B1" w14:textId="77777777" w:rsidR="00380025" w:rsidRDefault="00380025" w:rsidP="0014407A"/>
    <w:p w14:paraId="72BEAC28" w14:textId="77777777" w:rsidR="00380025" w:rsidRDefault="00380025" w:rsidP="0014407A"/>
    <w:p w14:paraId="17DF7A36" w14:textId="77777777" w:rsidR="00380025" w:rsidRDefault="00380025" w:rsidP="0014407A"/>
    <w:p w14:paraId="736030DF" w14:textId="77777777" w:rsidR="00380025" w:rsidRDefault="00380025" w:rsidP="0014407A"/>
    <w:p w14:paraId="4C3FD140" w14:textId="77777777" w:rsidR="00380025" w:rsidRDefault="00380025" w:rsidP="0014407A"/>
    <w:p w14:paraId="474B5001" w14:textId="77777777" w:rsidR="00380025" w:rsidRDefault="00380025" w:rsidP="0014407A"/>
    <w:p w14:paraId="2F490258" w14:textId="77777777" w:rsidR="00DD669A" w:rsidRDefault="00DD669A" w:rsidP="0014407A"/>
    <w:p w14:paraId="1EEBA47D" w14:textId="77777777" w:rsidR="00380025" w:rsidRDefault="00380025" w:rsidP="0014407A"/>
    <w:p w14:paraId="511223EE" w14:textId="77777777" w:rsidR="00380025" w:rsidRDefault="00380025" w:rsidP="0014407A"/>
    <w:p w14:paraId="3FF9371B" w14:textId="77777777" w:rsidR="00380025" w:rsidRDefault="00380025" w:rsidP="0014407A"/>
    <w:p w14:paraId="56C3D1E3" w14:textId="77777777" w:rsidR="00380025" w:rsidRDefault="00380025" w:rsidP="0014407A"/>
    <w:p w14:paraId="3157CB74" w14:textId="77777777" w:rsidR="00380025" w:rsidRDefault="00380025" w:rsidP="0014407A"/>
    <w:p w14:paraId="102500C1" w14:textId="77777777" w:rsidR="00380025" w:rsidRDefault="00380025" w:rsidP="0014407A"/>
    <w:p w14:paraId="769A96E5" w14:textId="77777777" w:rsidR="00380025" w:rsidRDefault="00380025" w:rsidP="0014407A"/>
    <w:p w14:paraId="239BC488" w14:textId="77777777" w:rsidR="00380025" w:rsidRDefault="00380025" w:rsidP="0014407A"/>
    <w:p w14:paraId="29CF5A44" w14:textId="77777777" w:rsidR="00380025" w:rsidRDefault="00380025" w:rsidP="0014407A"/>
    <w:p w14:paraId="12C6B9C6" w14:textId="77777777" w:rsidR="00380025" w:rsidRDefault="00DD669A" w:rsidP="0014407A">
      <w:r>
        <w:t xml:space="preserve">Find the </w:t>
      </w:r>
      <w:r w:rsidRPr="00DD669A">
        <w:rPr>
          <w:u w:val="single"/>
        </w:rPr>
        <w:t>absolute</w:t>
      </w:r>
      <w:r>
        <w:t xml:space="preserve"> minimum value of the function </w:t>
      </w:r>
      <w:r w:rsidRPr="00F32F54">
        <w:rPr>
          <w:position w:val="-24"/>
        </w:rPr>
        <w:object w:dxaOrig="2040" w:dyaOrig="620" w14:anchorId="53D0502D">
          <v:shape id="_x0000_i1038" type="#_x0000_t75" style="width:102pt;height:31pt" o:ole="">
            <v:imagedata r:id="rId12" o:title=""/>
          </v:shape>
          <o:OLEObject Type="Embed" ProgID="Equation.3" ShapeID="_x0000_i1038" DrawAspect="Content" ObjectID="_1417718293" r:id="rId13"/>
        </w:object>
      </w:r>
    </w:p>
    <w:p w14:paraId="6CD196F3" w14:textId="77777777" w:rsidR="00380025" w:rsidRDefault="00380025" w:rsidP="0014407A"/>
    <w:p w14:paraId="3F98E70E" w14:textId="77777777" w:rsidR="00380025" w:rsidRPr="00380025" w:rsidRDefault="00380025" w:rsidP="00380025"/>
    <w:sectPr w:rsidR="00380025" w:rsidRPr="0038002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08"/>
    <w:rsid w:val="0014407A"/>
    <w:rsid w:val="001A1685"/>
    <w:rsid w:val="001C44CC"/>
    <w:rsid w:val="00380025"/>
    <w:rsid w:val="003C5F54"/>
    <w:rsid w:val="00C66817"/>
    <w:rsid w:val="00DD669A"/>
    <w:rsid w:val="00F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2CBF0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599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2016-12-22T05:08:00Z</cp:lastPrinted>
  <dcterms:created xsi:type="dcterms:W3CDTF">2016-12-22T04:20:00Z</dcterms:created>
  <dcterms:modified xsi:type="dcterms:W3CDTF">2016-12-22T05:42:00Z</dcterms:modified>
</cp:coreProperties>
</file>