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9B871" w14:textId="77777777" w:rsidR="001C44CC" w:rsidRDefault="00465613" w:rsidP="00465613">
      <w:pPr>
        <w:jc w:val="center"/>
        <w:rPr>
          <w:b/>
        </w:rPr>
      </w:pPr>
      <w:r w:rsidRPr="00465613">
        <w:rPr>
          <w:b/>
        </w:rPr>
        <w:t>4.4 Applied Maximum and Minimum Problems</w:t>
      </w:r>
    </w:p>
    <w:p w14:paraId="54D5AC94" w14:textId="77777777" w:rsidR="00465613" w:rsidRDefault="00465613" w:rsidP="00465613">
      <w:pPr>
        <w:jc w:val="center"/>
        <w:rPr>
          <w:b/>
        </w:rPr>
      </w:pPr>
    </w:p>
    <w:p w14:paraId="244A8854" w14:textId="77777777" w:rsidR="00465613" w:rsidRDefault="00465613" w:rsidP="00465613">
      <w:pPr>
        <w:rPr>
          <w:b/>
        </w:rPr>
      </w:pPr>
    </w:p>
    <w:p w14:paraId="5A5CBAD5" w14:textId="77777777" w:rsidR="00465613" w:rsidRDefault="00465613" w:rsidP="00465613">
      <w:pPr>
        <w:rPr>
          <w:b/>
        </w:rPr>
      </w:pPr>
      <w:r>
        <w:rPr>
          <w:b/>
        </w:rPr>
        <w:t xml:space="preserve">Optimization – </w:t>
      </w:r>
    </w:p>
    <w:p w14:paraId="32785FB0" w14:textId="77777777" w:rsidR="00465613" w:rsidRDefault="00465613" w:rsidP="00465613">
      <w:pPr>
        <w:rPr>
          <w:b/>
        </w:rPr>
      </w:pPr>
    </w:p>
    <w:p w14:paraId="4EFBA267" w14:textId="77777777" w:rsidR="00465613" w:rsidRDefault="00465613" w:rsidP="00465613">
      <w:pPr>
        <w:rPr>
          <w:b/>
        </w:rPr>
      </w:pPr>
    </w:p>
    <w:p w14:paraId="26921D7D" w14:textId="77777777" w:rsidR="00465613" w:rsidRDefault="00465613" w:rsidP="00465613">
      <w:pPr>
        <w:rPr>
          <w:b/>
        </w:rPr>
      </w:pPr>
    </w:p>
    <w:p w14:paraId="4E82169B" w14:textId="77777777" w:rsidR="00465613" w:rsidRDefault="00465613" w:rsidP="00465613">
      <w:pPr>
        <w:rPr>
          <w:b/>
        </w:rPr>
      </w:pPr>
    </w:p>
    <w:p w14:paraId="6FAA1C1C" w14:textId="77777777" w:rsidR="00465613" w:rsidRDefault="00465613" w:rsidP="00465613">
      <w:pPr>
        <w:rPr>
          <w:b/>
        </w:rPr>
      </w:pPr>
    </w:p>
    <w:p w14:paraId="6C055C46" w14:textId="77777777" w:rsidR="00465613" w:rsidRDefault="00465613" w:rsidP="00465613">
      <w:pPr>
        <w:rPr>
          <w:b/>
        </w:rPr>
      </w:pPr>
      <w:r>
        <w:rPr>
          <w:b/>
        </w:rPr>
        <w:t>Steps:</w:t>
      </w:r>
    </w:p>
    <w:p w14:paraId="24B1DE3F" w14:textId="77777777" w:rsidR="00465613" w:rsidRDefault="00465613" w:rsidP="00465613">
      <w:pPr>
        <w:rPr>
          <w:b/>
        </w:rPr>
      </w:pPr>
    </w:p>
    <w:p w14:paraId="56A7D141" w14:textId="77777777" w:rsidR="00465613" w:rsidRDefault="00465613" w:rsidP="00465613">
      <w:pPr>
        <w:rPr>
          <w:b/>
        </w:rPr>
      </w:pPr>
    </w:p>
    <w:p w14:paraId="7F13978E" w14:textId="77777777" w:rsidR="00465613" w:rsidRDefault="00465613" w:rsidP="00465613">
      <w:pPr>
        <w:rPr>
          <w:b/>
        </w:rPr>
      </w:pPr>
    </w:p>
    <w:p w14:paraId="2DAA26D6" w14:textId="77777777" w:rsidR="00465613" w:rsidRDefault="00465613" w:rsidP="00465613">
      <w:pPr>
        <w:rPr>
          <w:b/>
        </w:rPr>
      </w:pPr>
    </w:p>
    <w:p w14:paraId="73A0AA25" w14:textId="77777777" w:rsidR="00465613" w:rsidRDefault="00465613" w:rsidP="00465613">
      <w:pPr>
        <w:rPr>
          <w:b/>
        </w:rPr>
      </w:pPr>
    </w:p>
    <w:p w14:paraId="75AC3570" w14:textId="77777777" w:rsidR="00465613" w:rsidRDefault="00465613" w:rsidP="00465613">
      <w:pPr>
        <w:rPr>
          <w:b/>
        </w:rPr>
      </w:pPr>
    </w:p>
    <w:p w14:paraId="6A8B0E62" w14:textId="77777777" w:rsidR="00465613" w:rsidRDefault="00465613" w:rsidP="00465613">
      <w:pPr>
        <w:rPr>
          <w:b/>
        </w:rPr>
      </w:pPr>
    </w:p>
    <w:p w14:paraId="73B3B9D0" w14:textId="77777777" w:rsidR="00465613" w:rsidRDefault="00465613" w:rsidP="00465613">
      <w:pPr>
        <w:rPr>
          <w:b/>
        </w:rPr>
      </w:pPr>
    </w:p>
    <w:p w14:paraId="50EC5633" w14:textId="77777777" w:rsidR="00465613" w:rsidRDefault="00465613" w:rsidP="00465613">
      <w:pPr>
        <w:rPr>
          <w:b/>
        </w:rPr>
      </w:pPr>
    </w:p>
    <w:p w14:paraId="15B3C343" w14:textId="77777777" w:rsidR="00465613" w:rsidRDefault="00465613" w:rsidP="00465613">
      <w:pPr>
        <w:rPr>
          <w:b/>
        </w:rPr>
      </w:pPr>
    </w:p>
    <w:p w14:paraId="2C56A7EC" w14:textId="77777777" w:rsidR="00465613" w:rsidRDefault="00465613" w:rsidP="00465613">
      <w:pPr>
        <w:rPr>
          <w:b/>
        </w:rPr>
      </w:pPr>
    </w:p>
    <w:p w14:paraId="1374E69F" w14:textId="77777777" w:rsidR="00465613" w:rsidRDefault="00465613" w:rsidP="00465613">
      <w:pPr>
        <w:rPr>
          <w:b/>
        </w:rPr>
      </w:pPr>
    </w:p>
    <w:p w14:paraId="06C02C18" w14:textId="77777777" w:rsidR="00465613" w:rsidRDefault="00465613" w:rsidP="00465613">
      <w:pPr>
        <w:rPr>
          <w:b/>
        </w:rPr>
      </w:pPr>
    </w:p>
    <w:p w14:paraId="15684F64" w14:textId="77777777" w:rsidR="00465613" w:rsidRDefault="00465613" w:rsidP="00465613">
      <w:pPr>
        <w:rPr>
          <w:b/>
        </w:rPr>
      </w:pPr>
    </w:p>
    <w:p w14:paraId="5DBA6B6B" w14:textId="77777777" w:rsidR="00465613" w:rsidRDefault="00465613" w:rsidP="00465613">
      <w:pPr>
        <w:rPr>
          <w:b/>
        </w:rPr>
      </w:pPr>
    </w:p>
    <w:p w14:paraId="53B7DBA2" w14:textId="77777777" w:rsidR="00465613" w:rsidRDefault="00465613" w:rsidP="00465613">
      <w:pPr>
        <w:rPr>
          <w:b/>
        </w:rPr>
      </w:pPr>
    </w:p>
    <w:p w14:paraId="4F71C80B" w14:textId="77777777" w:rsidR="00465613" w:rsidRDefault="00465613" w:rsidP="00465613">
      <w:pPr>
        <w:rPr>
          <w:b/>
        </w:rPr>
      </w:pPr>
    </w:p>
    <w:p w14:paraId="5B1420F1" w14:textId="77777777" w:rsidR="00465613" w:rsidRDefault="00465613" w:rsidP="00465613">
      <w:pPr>
        <w:rPr>
          <w:b/>
        </w:rPr>
      </w:pPr>
    </w:p>
    <w:p w14:paraId="2E409A50" w14:textId="77777777" w:rsidR="00465613" w:rsidRDefault="00465613" w:rsidP="00465613">
      <w:r>
        <w:t>Find two positive numbers whose product is 10000 and whose sum is a minimum.</w:t>
      </w:r>
    </w:p>
    <w:p w14:paraId="7F6CC3F4" w14:textId="77777777" w:rsidR="00465613" w:rsidRDefault="00465613" w:rsidP="00465613"/>
    <w:p w14:paraId="0AA66021" w14:textId="77777777" w:rsidR="00465613" w:rsidRDefault="00465613" w:rsidP="00465613"/>
    <w:p w14:paraId="2BC28876" w14:textId="77777777" w:rsidR="00465613" w:rsidRDefault="00465613" w:rsidP="00465613"/>
    <w:p w14:paraId="60F9F2BA" w14:textId="77777777" w:rsidR="00465613" w:rsidRDefault="00465613" w:rsidP="00465613"/>
    <w:p w14:paraId="6FE1BDEE" w14:textId="77777777" w:rsidR="00465613" w:rsidRDefault="00465613" w:rsidP="00465613"/>
    <w:p w14:paraId="42405709" w14:textId="77777777" w:rsidR="00465613" w:rsidRDefault="00465613" w:rsidP="00465613"/>
    <w:p w14:paraId="3957CC9C" w14:textId="77777777" w:rsidR="00465613" w:rsidRDefault="00465613" w:rsidP="00465613"/>
    <w:p w14:paraId="78515C6D" w14:textId="77777777" w:rsidR="00465613" w:rsidRDefault="00465613" w:rsidP="00465613"/>
    <w:p w14:paraId="6453C70B" w14:textId="77777777" w:rsidR="00465613" w:rsidRDefault="00465613" w:rsidP="00465613"/>
    <w:p w14:paraId="7D07DE2A" w14:textId="77777777" w:rsidR="00465613" w:rsidRDefault="00465613" w:rsidP="00465613"/>
    <w:p w14:paraId="31E2E40D" w14:textId="77777777" w:rsidR="00465613" w:rsidRDefault="00465613" w:rsidP="00465613"/>
    <w:p w14:paraId="685384B0" w14:textId="77777777" w:rsidR="00465613" w:rsidRDefault="00465613" w:rsidP="00465613"/>
    <w:p w14:paraId="67163617" w14:textId="77777777" w:rsidR="00465613" w:rsidRDefault="00465613" w:rsidP="00465613"/>
    <w:p w14:paraId="5A260E9C" w14:textId="77777777" w:rsidR="00465613" w:rsidRDefault="00465613" w:rsidP="00465613"/>
    <w:p w14:paraId="010B52FD" w14:textId="77777777" w:rsidR="00465613" w:rsidRDefault="00465613" w:rsidP="00465613"/>
    <w:p w14:paraId="2A7B5EFF" w14:textId="77777777" w:rsidR="00465613" w:rsidRDefault="00465613" w:rsidP="00465613"/>
    <w:p w14:paraId="59F8211F" w14:textId="77777777" w:rsidR="00465613" w:rsidRDefault="00465613" w:rsidP="00465613"/>
    <w:p w14:paraId="1F1B885B" w14:textId="77777777" w:rsidR="00465613" w:rsidRDefault="00465613" w:rsidP="00465613">
      <w:r>
        <w:lastRenderedPageBreak/>
        <w:t xml:space="preserve">Find the points on the parabola </w:t>
      </w:r>
      <w:r w:rsidRPr="00F32F54">
        <w:rPr>
          <w:position w:val="-10"/>
        </w:rPr>
        <w:object w:dxaOrig="980" w:dyaOrig="360" w14:anchorId="611B58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8pt" o:ole="">
            <v:imagedata r:id="rId5" o:title=""/>
          </v:shape>
          <o:OLEObject Type="Embed" ProgID="Equation.3" ShapeID="_x0000_i1025" DrawAspect="Content" ObjectID="_1417806314" r:id="rId6"/>
        </w:object>
      </w:r>
      <w:r>
        <w:t xml:space="preserve"> that are closest to the point </w:t>
      </w:r>
      <w:r w:rsidRPr="00F32F54">
        <w:rPr>
          <w:position w:val="-12"/>
        </w:rPr>
        <w:object w:dxaOrig="540" w:dyaOrig="360" w14:anchorId="711A06B5">
          <v:shape id="_x0000_i1026" type="#_x0000_t75" style="width:27pt;height:18pt" o:ole="">
            <v:imagedata r:id="rId7" o:title=""/>
          </v:shape>
          <o:OLEObject Type="Embed" ProgID="Equation.3" ShapeID="_x0000_i1026" DrawAspect="Content" ObjectID="_1417806315" r:id="rId8"/>
        </w:object>
      </w:r>
      <w:r>
        <w:t>.</w:t>
      </w:r>
    </w:p>
    <w:p w14:paraId="7E4ABE02" w14:textId="77777777" w:rsidR="00465613" w:rsidRDefault="00465613" w:rsidP="00465613"/>
    <w:p w14:paraId="1468405A" w14:textId="77777777" w:rsidR="00465613" w:rsidRDefault="00465613" w:rsidP="00465613"/>
    <w:p w14:paraId="7E796647" w14:textId="77777777" w:rsidR="00465613" w:rsidRDefault="00465613" w:rsidP="00465613"/>
    <w:p w14:paraId="1255AABB" w14:textId="77777777" w:rsidR="00465613" w:rsidRDefault="00465613" w:rsidP="00465613"/>
    <w:p w14:paraId="7B838200" w14:textId="77777777" w:rsidR="00465613" w:rsidRDefault="00465613" w:rsidP="00465613"/>
    <w:p w14:paraId="7F1F316F" w14:textId="77777777" w:rsidR="00465613" w:rsidRDefault="00465613" w:rsidP="00465613"/>
    <w:p w14:paraId="6AB85DD7" w14:textId="77777777" w:rsidR="00465613" w:rsidRDefault="00465613" w:rsidP="00465613"/>
    <w:p w14:paraId="3DF4FE50" w14:textId="77777777" w:rsidR="00465613" w:rsidRDefault="00465613" w:rsidP="00465613"/>
    <w:p w14:paraId="7ACD0A8A" w14:textId="77777777" w:rsidR="00465613" w:rsidRDefault="00465613" w:rsidP="00465613"/>
    <w:p w14:paraId="271A5B47" w14:textId="77777777" w:rsidR="00465613" w:rsidRDefault="00465613" w:rsidP="00465613"/>
    <w:p w14:paraId="7922624D" w14:textId="77777777" w:rsidR="00465613" w:rsidRDefault="00465613" w:rsidP="00465613">
      <w:bookmarkStart w:id="0" w:name="_GoBack"/>
      <w:bookmarkEnd w:id="0"/>
    </w:p>
    <w:p w14:paraId="372224C6" w14:textId="77777777" w:rsidR="00465613" w:rsidRDefault="00465613" w:rsidP="00465613"/>
    <w:p w14:paraId="33E9A310" w14:textId="77777777" w:rsidR="00465613" w:rsidRDefault="00465613" w:rsidP="00465613"/>
    <w:p w14:paraId="25215C34" w14:textId="77777777" w:rsidR="00465613" w:rsidRDefault="00465613" w:rsidP="00465613"/>
    <w:p w14:paraId="0BDB03FF" w14:textId="77777777" w:rsidR="00465613" w:rsidRDefault="00465613" w:rsidP="00465613"/>
    <w:p w14:paraId="6C34FD97" w14:textId="77777777" w:rsidR="00465613" w:rsidRDefault="00465613" w:rsidP="00465613"/>
    <w:p w14:paraId="13FA64DC" w14:textId="77777777" w:rsidR="00465613" w:rsidRDefault="00465613" w:rsidP="00465613"/>
    <w:p w14:paraId="07FC0F83" w14:textId="77777777" w:rsidR="00465613" w:rsidRDefault="00465613" w:rsidP="00465613"/>
    <w:p w14:paraId="6BEBC1EB" w14:textId="77777777" w:rsidR="00465613" w:rsidRDefault="00465613" w:rsidP="00465613"/>
    <w:p w14:paraId="4E7B5074" w14:textId="77777777" w:rsidR="00465613" w:rsidRDefault="00465613" w:rsidP="00465613"/>
    <w:p w14:paraId="6BCA442F" w14:textId="77777777" w:rsidR="00465613" w:rsidRDefault="00465613" w:rsidP="00465613"/>
    <w:p w14:paraId="49A6BB4E" w14:textId="3C2DD1E4" w:rsidR="00465613" w:rsidRPr="00BC11C4" w:rsidRDefault="00BC11C4" w:rsidP="00465613">
      <w:r>
        <w:t>A cereal box in the shape of a rectangular prism is required to have a capacity of 5000 cm</w:t>
      </w:r>
      <w:r>
        <w:rPr>
          <w:vertAlign w:val="superscript"/>
        </w:rPr>
        <w:t>3</w:t>
      </w:r>
      <w:r>
        <w:t>, and the thickness of the box must be 10 cm to allow for a comfortable grasp by most people. What dimensions of the box require the minimum amount of materials?</w:t>
      </w:r>
    </w:p>
    <w:p w14:paraId="1C6C7F79" w14:textId="77777777" w:rsidR="00465613" w:rsidRDefault="00465613" w:rsidP="00465613"/>
    <w:p w14:paraId="0962FA29" w14:textId="77777777" w:rsidR="00465613" w:rsidRDefault="00465613" w:rsidP="00465613"/>
    <w:p w14:paraId="3523A906" w14:textId="77777777" w:rsidR="00465613" w:rsidRDefault="00465613" w:rsidP="00465613"/>
    <w:p w14:paraId="34181283" w14:textId="77777777" w:rsidR="00465613" w:rsidRDefault="00465613" w:rsidP="00465613"/>
    <w:p w14:paraId="1A8B026F" w14:textId="77777777" w:rsidR="00465613" w:rsidRDefault="00465613" w:rsidP="00465613"/>
    <w:p w14:paraId="61E923CE" w14:textId="77777777" w:rsidR="00465613" w:rsidRDefault="00465613" w:rsidP="00465613"/>
    <w:p w14:paraId="480F7A9D" w14:textId="77777777" w:rsidR="00465613" w:rsidRDefault="00465613" w:rsidP="00465613"/>
    <w:p w14:paraId="14DFBEA4" w14:textId="77777777" w:rsidR="00465613" w:rsidRDefault="00465613" w:rsidP="00465613"/>
    <w:p w14:paraId="66A158BE" w14:textId="77777777" w:rsidR="00465613" w:rsidRDefault="00465613" w:rsidP="00465613"/>
    <w:p w14:paraId="56D64F95" w14:textId="77777777" w:rsidR="00465613" w:rsidRDefault="00465613" w:rsidP="00465613"/>
    <w:p w14:paraId="76B7E9CE" w14:textId="77777777" w:rsidR="00465613" w:rsidRDefault="00465613" w:rsidP="00465613"/>
    <w:p w14:paraId="08918C82" w14:textId="77777777" w:rsidR="00465613" w:rsidRDefault="00465613" w:rsidP="00465613"/>
    <w:p w14:paraId="52C816B1" w14:textId="77777777" w:rsidR="00465613" w:rsidRPr="00465613" w:rsidRDefault="00465613" w:rsidP="00465613"/>
    <w:sectPr w:rsidR="00465613" w:rsidRPr="00465613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13"/>
    <w:rsid w:val="001A1685"/>
    <w:rsid w:val="001C44CC"/>
    <w:rsid w:val="003A00A3"/>
    <w:rsid w:val="003C5F54"/>
    <w:rsid w:val="00465613"/>
    <w:rsid w:val="00BC11C4"/>
    <w:rsid w:val="00C66817"/>
    <w:rsid w:val="00F6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66FA1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</Words>
  <Characters>493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2016-12-23T03:27:00Z</cp:lastPrinted>
  <dcterms:created xsi:type="dcterms:W3CDTF">2016-12-22T22:21:00Z</dcterms:created>
  <dcterms:modified xsi:type="dcterms:W3CDTF">2016-12-23T06:19:00Z</dcterms:modified>
</cp:coreProperties>
</file>