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F449C2" w:rsidP="0052787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052E4" wp14:editId="2448968C">
                <wp:simplePos x="0" y="0"/>
                <wp:positionH relativeFrom="column">
                  <wp:posOffset>-462915</wp:posOffset>
                </wp:positionH>
                <wp:positionV relativeFrom="paragraph">
                  <wp:posOffset>-283210</wp:posOffset>
                </wp:positionV>
                <wp:extent cx="1600200" cy="1714500"/>
                <wp:effectExtent l="0" t="0" r="19050" b="19050"/>
                <wp:wrapThrough wrapText="bothSides">
                  <wp:wrapPolygon edited="0">
                    <wp:start x="10543" y="1040"/>
                    <wp:lineTo x="16371" y="2640"/>
                    <wp:lineTo x="16714" y="2960"/>
                    <wp:lineTo x="21514" y="10640"/>
                    <wp:lineTo x="21514" y="7440"/>
                    <wp:lineTo x="21514" y="7120"/>
                    <wp:lineTo x="16714" y="720"/>
                    <wp:lineTo x="16371" y="720"/>
                    <wp:lineTo x="11229" y="80"/>
                    <wp:lineTo x="10543" y="80"/>
                    <wp:lineTo x="10543" y="1040"/>
                  </wp:wrapPolygon>
                </wp:wrapThrough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17145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-36.4pt;margin-top:-22.25pt;width:126pt;height:13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" path="m800100,0nsc1241983,,1600200,383804,1600200,857250l800100,857250,800100,0xem800100,0nfc1241983,,1600200,383804,1600200,857250e" filled="f" strokecolor="black [3213]" strokeweight="2pt">
                <v:path arrowok="t" o:connecttype="custom" o:connectlocs="800100,0;1600200,857250" o:connectangles="0,0"/>
                <w10:wrap type="through"/>
              </v:shape>
            </w:pict>
          </mc:Fallback>
        </mc:AlternateContent>
      </w:r>
      <w:r w:rsidR="00527874">
        <w:rPr>
          <w:b/>
        </w:rPr>
        <w:t>5.3 Concavity and Points of Inflection</w:t>
      </w:r>
    </w:p>
    <w:p w:rsidR="00527874" w:rsidRDefault="00F449C2" w:rsidP="0052787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F69914" wp14:editId="635B76F2">
                <wp:simplePos x="0" y="0"/>
                <wp:positionH relativeFrom="column">
                  <wp:posOffset>3023235</wp:posOffset>
                </wp:positionH>
                <wp:positionV relativeFrom="paragraph">
                  <wp:posOffset>170180</wp:posOffset>
                </wp:positionV>
                <wp:extent cx="0" cy="1485900"/>
                <wp:effectExtent l="101600" t="50800" r="762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8.05pt;margin-top:13.4pt;width:0;height:117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76B80" wp14:editId="1493F820">
                <wp:simplePos x="0" y="0"/>
                <wp:positionH relativeFrom="column">
                  <wp:posOffset>51435</wp:posOffset>
                </wp:positionH>
                <wp:positionV relativeFrom="paragraph">
                  <wp:posOffset>170180</wp:posOffset>
                </wp:positionV>
                <wp:extent cx="0" cy="1485900"/>
                <wp:effectExtent l="101600" t="50800" r="762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05pt;margin-top:13.4pt;width:0;height:11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" strokecolor="black [3213]" strokeweight="2pt">
                <v:stroke endarrow="open"/>
              </v:shape>
            </w:pict>
          </mc:Fallback>
        </mc:AlternateContent>
      </w:r>
    </w:p>
    <w:p w:rsidR="00F449C2" w:rsidRDefault="00F449C2" w:rsidP="00527874"/>
    <w:p w:rsidR="00F449C2" w:rsidRDefault="00F449C2" w:rsidP="00527874"/>
    <w:p w:rsidR="00F449C2" w:rsidRDefault="00F449C2" w:rsidP="005278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C13A2" wp14:editId="35D9F70F">
                <wp:simplePos x="0" y="0"/>
                <wp:positionH relativeFrom="column">
                  <wp:posOffset>3388360</wp:posOffset>
                </wp:positionH>
                <wp:positionV relativeFrom="paragraph">
                  <wp:posOffset>15875</wp:posOffset>
                </wp:positionV>
                <wp:extent cx="1600200" cy="1714500"/>
                <wp:effectExtent l="19050" t="31750" r="0" b="0"/>
                <wp:wrapThrough wrapText="bothSides">
                  <wp:wrapPolygon edited="0">
                    <wp:start x="21730" y="7623"/>
                    <wp:lineTo x="19082" y="-481"/>
                    <wp:lineTo x="15259" y="-745"/>
                    <wp:lineTo x="10145" y="-237"/>
                    <wp:lineTo x="10254" y="717"/>
                    <wp:lineTo x="15585" y="2119"/>
                    <wp:lineTo x="21715" y="10520"/>
                    <wp:lineTo x="22056" y="10486"/>
                    <wp:lineTo x="21730" y="7623"/>
                  </wp:wrapPolygon>
                </wp:wrapThrough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64495">
                          <a:off x="0" y="0"/>
                          <a:ext cx="1600200" cy="17145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7" o:spid="_x0000_s1026" style="position:absolute;margin-left:266.8pt;margin-top:1.25pt;width:126pt;height:135pt;rotation:-550011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" path="m800100,0nsc1241983,,1600200,383804,1600200,857250l800100,857250,800100,0xem800100,0nfc1241983,,1600200,383804,1600200,857250e" filled="f" strokecolor="black [3213]" strokeweight="2pt">
                <v:path arrowok="t" o:connecttype="custom" o:connectlocs="800100,0;1600200,857250" o:connectangles="0,0"/>
                <w10:wrap type="through"/>
              </v:shape>
            </w:pict>
          </mc:Fallback>
        </mc:AlternateConten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69362" wp14:editId="18C0C057">
                <wp:simplePos x="0" y="0"/>
                <wp:positionH relativeFrom="column">
                  <wp:posOffset>2908935</wp:posOffset>
                </wp:positionH>
                <wp:positionV relativeFrom="paragraph">
                  <wp:posOffset>139700</wp:posOffset>
                </wp:positionV>
                <wp:extent cx="1600200" cy="0"/>
                <wp:effectExtent l="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9.05pt;margin-top:11pt;width:12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83C0" wp14:editId="438E34CA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1600200" cy="0"/>
                <wp:effectExtent l="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4.9pt;margin-top:11pt;width:12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" strokecolor="black [3213]" strokeweight="2pt">
                <v:stroke endarrow="open"/>
              </v:shape>
            </w:pict>
          </mc:Fallback>
        </mc:AlternateConten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>
      <w:r>
        <w:t xml:space="preserve">Concave upward – </w: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>
      <w:r>
        <w:t xml:space="preserve">Concave downward – </w: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>
      <w:r>
        <w:t xml:space="preserve">Point of Inflection – </w: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>
      <w:r>
        <w:t xml:space="preserve">What does it mean for the first derivative to be positive, </w:t>
      </w:r>
      <w:r w:rsidRPr="00BC3986">
        <w:rPr>
          <w:position w:val="-1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5" o:title=""/>
          </v:shape>
          <o:OLEObject Type="Embed" ProgID="Equation.3" ShapeID="_x0000_i1025" DrawAspect="Content" ObjectID="_1418205407" r:id="rId6"/>
        </w:object>
      </w:r>
      <w:r>
        <w:t>?</w:t>
      </w:r>
    </w:p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527874"/>
    <w:p w:rsidR="00F449C2" w:rsidRDefault="00F449C2" w:rsidP="00F449C2">
      <w:r>
        <w:t xml:space="preserve">What does it mean for the second derivative to be positive, </w:t>
      </w:r>
      <w:r w:rsidRPr="00BC3986">
        <w:rPr>
          <w:position w:val="-12"/>
        </w:rPr>
        <w:object w:dxaOrig="1020" w:dyaOrig="360">
          <v:shape id="_x0000_i1029" type="#_x0000_t75" style="width:51pt;height:18pt" o:ole="">
            <v:imagedata r:id="rId7" o:title=""/>
          </v:shape>
          <o:OLEObject Type="Embed" ProgID="Equation.3" ShapeID="_x0000_i1029" DrawAspect="Content" ObjectID="_1418205408" r:id="rId8"/>
        </w:object>
      </w:r>
      <w:r>
        <w:t>?</w:t>
      </w:r>
    </w:p>
    <w:p w:rsidR="00F449C2" w:rsidRDefault="00F449C2" w:rsidP="00527874"/>
    <w:p w:rsidR="00527874" w:rsidRDefault="00527874" w:rsidP="00527874"/>
    <w:p w:rsidR="00F449C2" w:rsidRDefault="00F449C2" w:rsidP="00527874"/>
    <w:p w:rsidR="00F449C2" w:rsidRDefault="00F449C2" w:rsidP="00527874"/>
    <w:p w:rsidR="00F449C2" w:rsidRDefault="0091305C" w:rsidP="0052787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155575</wp:posOffset>
                </wp:positionV>
                <wp:extent cx="6400800" cy="1943100"/>
                <wp:effectExtent l="0" t="0" r="254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05C" w:rsidRDefault="0091305C" w:rsidP="0091305C">
                            <w:pPr>
                              <w:jc w:val="center"/>
                            </w:pPr>
                          </w:p>
                          <w:p w:rsidR="0091305C" w:rsidRDefault="0091305C" w:rsidP="0091305C">
                            <w:pPr>
                              <w:jc w:val="center"/>
                            </w:pPr>
                          </w:p>
                          <w:p w:rsidR="0091305C" w:rsidRDefault="0091305C" w:rsidP="0091305C">
                            <w:pPr>
                              <w:jc w:val="center"/>
                            </w:pPr>
                          </w:p>
                          <w:p w:rsidR="0091305C" w:rsidRDefault="0091305C" w:rsidP="0091305C">
                            <w:pPr>
                              <w:jc w:val="center"/>
                            </w:pPr>
                          </w:p>
                          <w:p w:rsidR="0091305C" w:rsidRDefault="0091305C" w:rsidP="00913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.9pt;margin-top:12.25pt;width:7in;height:15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" filled="f" strokecolor="black [3213]">
                <v:textbox>
                  <w:txbxContent>
                    <w:p w:rsidR="0091305C" w:rsidRDefault="0091305C" w:rsidP="0091305C">
                      <w:pPr>
                        <w:jc w:val="center"/>
                      </w:pPr>
                    </w:p>
                    <w:p w:rsidR="0091305C" w:rsidRDefault="0091305C" w:rsidP="0091305C">
                      <w:pPr>
                        <w:jc w:val="center"/>
                      </w:pPr>
                    </w:p>
                    <w:p w:rsidR="0091305C" w:rsidRDefault="0091305C" w:rsidP="0091305C">
                      <w:pPr>
                        <w:jc w:val="center"/>
                      </w:pPr>
                    </w:p>
                    <w:p w:rsidR="0091305C" w:rsidRDefault="0091305C" w:rsidP="0091305C">
                      <w:pPr>
                        <w:jc w:val="center"/>
                      </w:pPr>
                    </w:p>
                    <w:p w:rsidR="0091305C" w:rsidRDefault="0091305C" w:rsidP="00913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49C2" w:rsidRDefault="00F449C2" w:rsidP="00527874"/>
    <w:p w:rsidR="00F449C2" w:rsidRDefault="00F449C2" w:rsidP="00F449C2">
      <w:pPr>
        <w:jc w:val="center"/>
        <w:rPr>
          <w:b/>
        </w:rPr>
      </w:pPr>
      <w:r>
        <w:rPr>
          <w:b/>
        </w:rPr>
        <w:t>Test for Concavity</w:t>
      </w:r>
    </w:p>
    <w:p w:rsidR="00F449C2" w:rsidRDefault="00F449C2" w:rsidP="00F449C2">
      <w:pPr>
        <w:jc w:val="center"/>
        <w:rPr>
          <w:b/>
        </w:rPr>
      </w:pPr>
    </w:p>
    <w:p w:rsidR="00F449C2" w:rsidRDefault="00F449C2" w:rsidP="00F449C2">
      <w:r>
        <w:t xml:space="preserve">If  </w:t>
      </w:r>
      <w:r w:rsidR="0091305C" w:rsidRPr="00BC3986">
        <w:rPr>
          <w:position w:val="-12"/>
        </w:rPr>
        <w:object w:dxaOrig="1020" w:dyaOrig="360">
          <v:shape id="_x0000_i1034" type="#_x0000_t75" style="width:51pt;height:18pt" o:ole="">
            <v:imagedata r:id="rId9" o:title=""/>
          </v:shape>
          <o:OLEObject Type="Embed" ProgID="Equation.3" ShapeID="_x0000_i1034" DrawAspect="Content" ObjectID="_1418205409" r:id="rId10"/>
        </w:object>
      </w:r>
      <w:r>
        <w:t xml:space="preserve"> for all </w:t>
      </w:r>
      <w:proofErr w:type="gramStart"/>
      <w:r>
        <w:rPr>
          <w:i/>
        </w:rPr>
        <w:t>x</w:t>
      </w:r>
      <w:proofErr w:type="gramEnd"/>
      <w:r>
        <w:t xml:space="preserve"> in </w:t>
      </w:r>
      <w:r w:rsidR="0091305C">
        <w:rPr>
          <w:i/>
        </w:rPr>
        <w:t>I</w:t>
      </w:r>
      <w:r w:rsidR="0091305C">
        <w:t>, then</w:t>
      </w:r>
    </w:p>
    <w:p w:rsidR="0091305C" w:rsidRDefault="0091305C" w:rsidP="00F449C2"/>
    <w:p w:rsidR="0091305C" w:rsidRDefault="0091305C" w:rsidP="00F449C2"/>
    <w:p w:rsidR="009A7A12" w:rsidRDefault="0091305C" w:rsidP="00F449C2">
      <w:r>
        <w:t xml:space="preserve">If  </w:t>
      </w:r>
      <w:r w:rsidRPr="00BC3986">
        <w:rPr>
          <w:position w:val="-12"/>
        </w:rPr>
        <w:object w:dxaOrig="1020" w:dyaOrig="360">
          <v:shape id="_x0000_i1038" type="#_x0000_t75" style="width:51pt;height:18pt" o:ole="">
            <v:imagedata r:id="rId11" o:title=""/>
          </v:shape>
          <o:OLEObject Type="Embed" ProgID="Equation.3" ShapeID="_x0000_i1038" DrawAspect="Content" ObjectID="_1418205410" r:id="rId12"/>
        </w:object>
      </w:r>
      <w:r>
        <w:t xml:space="preserve"> for all </w:t>
      </w:r>
      <w:proofErr w:type="gramStart"/>
      <w:r>
        <w:rPr>
          <w:i/>
        </w:rPr>
        <w:t>x</w:t>
      </w:r>
      <w:proofErr w:type="gramEnd"/>
      <w:r>
        <w:t xml:space="preserve"> in </w:t>
      </w:r>
      <w:r>
        <w:rPr>
          <w:i/>
        </w:rPr>
        <w:t>I</w:t>
      </w:r>
      <w:r>
        <w:t>, then</w:t>
      </w:r>
    </w:p>
    <w:p w:rsidR="009A7A12" w:rsidRDefault="009A7A12" w:rsidP="00F449C2">
      <w:r>
        <w:lastRenderedPageBreak/>
        <w:t xml:space="preserve">Consider </w:t>
      </w:r>
      <w:r w:rsidRPr="00BC3986">
        <w:rPr>
          <w:position w:val="-12"/>
        </w:rPr>
        <w:object w:dxaOrig="1540" w:dyaOrig="380">
          <v:shape id="_x0000_i1043" type="#_x0000_t75" style="width:77pt;height:19pt" o:ole="">
            <v:imagedata r:id="rId13" o:title=""/>
          </v:shape>
          <o:OLEObject Type="Embed" ProgID="Equation.3" ShapeID="_x0000_i1043" DrawAspect="Content" ObjectID="_1418205411" r:id="rId14"/>
        </w:object>
      </w:r>
      <w:r>
        <w:t>. Find intervals of increase and decrease. Find local Max and Min values. Find intervals of concavity. Find points of inflection. Sketch the curve.</w:t>
      </w:r>
    </w:p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>
      <w:r>
        <w:t xml:space="preserve">Determine where the curve </w:t>
      </w:r>
      <w:r w:rsidRPr="009A7A12">
        <w:rPr>
          <w:position w:val="-24"/>
        </w:rPr>
        <w:object w:dxaOrig="1000" w:dyaOrig="620">
          <v:shape id="_x0000_i1042" type="#_x0000_t75" style="width:50pt;height:31pt" o:ole="">
            <v:imagedata r:id="rId15" o:title=""/>
          </v:shape>
          <o:OLEObject Type="Embed" ProgID="Equation.3" ShapeID="_x0000_i1042" DrawAspect="Content" ObjectID="_1418205412" r:id="rId16"/>
        </w:object>
      </w:r>
      <w:r>
        <w:t xml:space="preserve"> is concave upward and concave downward. Find the points of inflection.</w:t>
      </w:r>
    </w:p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/>
    <w:p w:rsidR="009A7A12" w:rsidRDefault="009A7A12" w:rsidP="00F449C2">
      <w:bookmarkStart w:id="0" w:name="_GoBack"/>
      <w:bookmarkEnd w:id="0"/>
    </w:p>
    <w:p w:rsidR="009A7A12" w:rsidRDefault="009A7A12" w:rsidP="00F449C2"/>
    <w:sectPr w:rsidR="009A7A12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4"/>
    <w:rsid w:val="001A1685"/>
    <w:rsid w:val="001C44CC"/>
    <w:rsid w:val="003C5F54"/>
    <w:rsid w:val="00527874"/>
    <w:rsid w:val="0091305C"/>
    <w:rsid w:val="009A7A12"/>
    <w:rsid w:val="00C66817"/>
    <w:rsid w:val="00F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</Words>
  <Characters>656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2016-12-27T03:43:00Z</dcterms:created>
  <dcterms:modified xsi:type="dcterms:W3CDTF">2016-12-27T21:10:00Z</dcterms:modified>
</cp:coreProperties>
</file>