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1AAF" w14:textId="77777777" w:rsidR="00886786" w:rsidRDefault="00886786">
      <w:r>
        <w:t>Name: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</w:t>
      </w:r>
    </w:p>
    <w:p w14:paraId="755B8F3A" w14:textId="77777777" w:rsidR="00886786" w:rsidRDefault="00886786" w:rsidP="00886786">
      <w:pPr>
        <w:jc w:val="center"/>
        <w:rPr>
          <w:b/>
        </w:rPr>
      </w:pPr>
      <w:r w:rsidRPr="00886786">
        <w:rPr>
          <w:b/>
        </w:rPr>
        <w:t>Math Lab</w:t>
      </w:r>
      <w:r w:rsidRPr="00886786">
        <w:rPr>
          <w:b/>
        </w:rPr>
        <w:br/>
        <w:t>Graphing Geometric Sequences and Series</w:t>
      </w:r>
    </w:p>
    <w:p w14:paraId="5492943D" w14:textId="77777777" w:rsidR="00886786" w:rsidRDefault="00886786" w:rsidP="00165596">
      <w:pPr>
        <w:rPr>
          <w:b/>
        </w:rPr>
      </w:pPr>
      <w:r w:rsidRPr="00886786">
        <w:rPr>
          <w:b/>
        </w:rPr>
        <w:t>Construct Understanding</w:t>
      </w:r>
    </w:p>
    <w:p w14:paraId="164DBEDB" w14:textId="77777777" w:rsidR="00886786" w:rsidRDefault="00886786" w:rsidP="00886786">
      <w:pPr>
        <w:pStyle w:val="ListParagraph"/>
        <w:numPr>
          <w:ilvl w:val="0"/>
          <w:numId w:val="1"/>
        </w:numPr>
      </w:pPr>
      <w:r>
        <w:t xml:space="preserve">Choose a positive first term. Choose a common ratio, </w:t>
      </w:r>
      <w:r w:rsidRPr="00886786">
        <w:rPr>
          <w:i/>
        </w:rPr>
        <w:t xml:space="preserve">r, </w:t>
      </w:r>
      <w:r>
        <w:t>in each of the intervals in the table below. For each common ratio, create the first 5 terms of a geometric sequence.</w:t>
      </w:r>
    </w:p>
    <w:p w14:paraId="3F9F911B" w14:textId="77777777" w:rsidR="00886786" w:rsidRDefault="00886786" w:rsidP="0088678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952"/>
        <w:gridCol w:w="2966"/>
      </w:tblGrid>
      <w:tr w:rsidR="00886786" w14:paraId="190994F0" w14:textId="77777777" w:rsidTr="00886786">
        <w:tc>
          <w:tcPr>
            <w:tcW w:w="3192" w:type="dxa"/>
          </w:tcPr>
          <w:p w14:paraId="678E7F77" w14:textId="77777777" w:rsidR="00886786" w:rsidRDefault="00886786" w:rsidP="00886786">
            <w:pPr>
              <w:pStyle w:val="ListParagraph"/>
              <w:ind w:left="0"/>
            </w:pPr>
            <w:r>
              <w:t>Interval</w:t>
            </w:r>
          </w:p>
        </w:tc>
        <w:tc>
          <w:tcPr>
            <w:tcW w:w="3192" w:type="dxa"/>
          </w:tcPr>
          <w:p w14:paraId="60BCDD15" w14:textId="77777777" w:rsidR="00886786" w:rsidRDefault="00165596" w:rsidP="00886786">
            <w:pPr>
              <w:pStyle w:val="ListParagraph"/>
              <w:ind w:left="0"/>
            </w:pPr>
            <w:r>
              <w:t>Common</w:t>
            </w:r>
            <w:r w:rsidR="00886786">
              <w:t xml:space="preserve"> ratio, r</w:t>
            </w:r>
          </w:p>
        </w:tc>
        <w:tc>
          <w:tcPr>
            <w:tcW w:w="3192" w:type="dxa"/>
          </w:tcPr>
          <w:p w14:paraId="487A5B33" w14:textId="77777777" w:rsidR="00886786" w:rsidRDefault="00886786" w:rsidP="00886786">
            <w:pPr>
              <w:pStyle w:val="ListParagraph"/>
              <w:ind w:left="0"/>
            </w:pPr>
            <w:r>
              <w:t>Geometric sequence</w:t>
            </w:r>
          </w:p>
        </w:tc>
      </w:tr>
      <w:tr w:rsidR="00886786" w14:paraId="313682B6" w14:textId="77777777" w:rsidTr="00886786">
        <w:tc>
          <w:tcPr>
            <w:tcW w:w="3192" w:type="dxa"/>
          </w:tcPr>
          <w:p w14:paraId="1FA373C3" w14:textId="77777777" w:rsidR="00886786" w:rsidRDefault="00886786" w:rsidP="00886786">
            <w:pPr>
              <w:pStyle w:val="ListParagraph"/>
              <w:ind w:left="0"/>
            </w:pPr>
            <w:r w:rsidRPr="00886786">
              <w:rPr>
                <w:i/>
              </w:rPr>
              <w:t xml:space="preserve">r </w:t>
            </w:r>
            <w:r>
              <w:t>&gt; 1</w:t>
            </w:r>
          </w:p>
        </w:tc>
        <w:tc>
          <w:tcPr>
            <w:tcW w:w="3192" w:type="dxa"/>
          </w:tcPr>
          <w:p w14:paraId="5C9CB8A2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036412EB" w14:textId="77777777" w:rsidR="00886786" w:rsidRDefault="00886786" w:rsidP="00886786">
            <w:pPr>
              <w:pStyle w:val="ListParagraph"/>
              <w:ind w:left="0"/>
            </w:pPr>
          </w:p>
        </w:tc>
      </w:tr>
      <w:tr w:rsidR="00886786" w14:paraId="60A8A61F" w14:textId="77777777" w:rsidTr="00886786">
        <w:tc>
          <w:tcPr>
            <w:tcW w:w="3192" w:type="dxa"/>
          </w:tcPr>
          <w:p w14:paraId="13414295" w14:textId="77777777" w:rsidR="00886786" w:rsidRDefault="00886786" w:rsidP="00886786">
            <w:pPr>
              <w:pStyle w:val="ListParagraph"/>
              <w:ind w:left="0"/>
            </w:pPr>
            <w:r>
              <w:t>0 &lt;</w:t>
            </w:r>
            <w:r w:rsidRPr="00886786">
              <w:rPr>
                <w:i/>
              </w:rPr>
              <w:t xml:space="preserve"> r</w:t>
            </w:r>
            <w:r>
              <w:t xml:space="preserve"> &lt; 1</w:t>
            </w:r>
          </w:p>
        </w:tc>
        <w:tc>
          <w:tcPr>
            <w:tcW w:w="3192" w:type="dxa"/>
          </w:tcPr>
          <w:p w14:paraId="49A40606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488015A" w14:textId="77777777" w:rsidR="00886786" w:rsidRDefault="00886786" w:rsidP="00886786">
            <w:pPr>
              <w:pStyle w:val="ListParagraph"/>
              <w:ind w:left="0"/>
            </w:pPr>
          </w:p>
        </w:tc>
      </w:tr>
      <w:tr w:rsidR="00886786" w14:paraId="5574697F" w14:textId="77777777" w:rsidTr="00886786">
        <w:tc>
          <w:tcPr>
            <w:tcW w:w="3192" w:type="dxa"/>
          </w:tcPr>
          <w:p w14:paraId="40F9D797" w14:textId="77777777" w:rsidR="00886786" w:rsidRDefault="00886786" w:rsidP="00886786">
            <w:pPr>
              <w:pStyle w:val="ListParagraph"/>
              <w:ind w:left="0"/>
            </w:pPr>
            <w:r>
              <w:t xml:space="preserve">-1 &lt; </w:t>
            </w:r>
            <w:r w:rsidRPr="00886786">
              <w:rPr>
                <w:i/>
              </w:rPr>
              <w:t xml:space="preserve">r </w:t>
            </w:r>
            <w:r>
              <w:t>&lt; 0</w:t>
            </w:r>
          </w:p>
        </w:tc>
        <w:tc>
          <w:tcPr>
            <w:tcW w:w="3192" w:type="dxa"/>
          </w:tcPr>
          <w:p w14:paraId="4BD09E03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1D4AB0FC" w14:textId="77777777" w:rsidR="00886786" w:rsidRDefault="00886786" w:rsidP="00886786">
            <w:pPr>
              <w:pStyle w:val="ListParagraph"/>
              <w:ind w:left="0"/>
            </w:pPr>
          </w:p>
        </w:tc>
      </w:tr>
      <w:tr w:rsidR="00886786" w14:paraId="08515785" w14:textId="77777777" w:rsidTr="00886786">
        <w:tc>
          <w:tcPr>
            <w:tcW w:w="3192" w:type="dxa"/>
          </w:tcPr>
          <w:p w14:paraId="6DFFFE95" w14:textId="77777777" w:rsidR="00886786" w:rsidRDefault="00886786" w:rsidP="00886786">
            <w:pPr>
              <w:pStyle w:val="ListParagraph"/>
              <w:ind w:left="0"/>
            </w:pPr>
            <w:r w:rsidRPr="00886786">
              <w:rPr>
                <w:i/>
              </w:rPr>
              <w:t xml:space="preserve">r </w:t>
            </w:r>
            <w:r>
              <w:t>&lt; -1</w:t>
            </w:r>
          </w:p>
        </w:tc>
        <w:tc>
          <w:tcPr>
            <w:tcW w:w="3192" w:type="dxa"/>
          </w:tcPr>
          <w:p w14:paraId="10D684FB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10B84590" w14:textId="77777777" w:rsidR="00886786" w:rsidRDefault="00886786" w:rsidP="00886786">
            <w:pPr>
              <w:pStyle w:val="ListParagraph"/>
              <w:ind w:left="0"/>
            </w:pPr>
          </w:p>
        </w:tc>
      </w:tr>
    </w:tbl>
    <w:p w14:paraId="33973141" w14:textId="77777777" w:rsidR="00886786" w:rsidRDefault="00886786" w:rsidP="00886786"/>
    <w:p w14:paraId="4A495D55" w14:textId="77777777" w:rsidR="00886786" w:rsidRDefault="00886786" w:rsidP="00886786">
      <w:pPr>
        <w:pStyle w:val="ListParagraph"/>
        <w:numPr>
          <w:ilvl w:val="0"/>
          <w:numId w:val="1"/>
        </w:numPr>
      </w:pPr>
      <w:r>
        <w:t>For each sequence</w:t>
      </w:r>
    </w:p>
    <w:p w14:paraId="7B8E7418" w14:textId="77777777" w:rsidR="00886786" w:rsidRDefault="00886786" w:rsidP="00886786">
      <w:pPr>
        <w:pStyle w:val="ListParagraph"/>
        <w:numPr>
          <w:ilvl w:val="0"/>
          <w:numId w:val="2"/>
        </w:numPr>
      </w:pPr>
      <w:r>
        <w:t>Graph the term numbers on the horizontal axis and the term values on the vertical axis. Sketch and label each graph on a grid below.</w:t>
      </w:r>
    </w:p>
    <w:p w14:paraId="2308C457" w14:textId="49552FD0" w:rsidR="00886786" w:rsidRDefault="00556BBE" w:rsidP="00886786">
      <w:pPr>
        <w:pStyle w:val="ListParagraph"/>
        <w:numPr>
          <w:ilvl w:val="0"/>
          <w:numId w:val="2"/>
        </w:numPr>
      </w:pPr>
      <w:r>
        <w:t>In each case, w</w:t>
      </w:r>
      <w:r w:rsidR="00886786">
        <w:t>hat happens to the term values as more points are plotted?</w:t>
      </w:r>
    </w:p>
    <w:p w14:paraId="22610EC1" w14:textId="77777777" w:rsidR="005A45E8" w:rsidRDefault="00165596" w:rsidP="005A45E8">
      <w:pPr>
        <w:pStyle w:val="ListParagraph"/>
      </w:pPr>
      <w:r>
        <w:br/>
      </w:r>
      <w:r>
        <w:br/>
      </w:r>
      <w:r>
        <w:br/>
      </w:r>
      <w:r>
        <w:br/>
      </w:r>
    </w:p>
    <w:p w14:paraId="007FD118" w14:textId="77777777" w:rsidR="00886786" w:rsidRDefault="00886786" w:rsidP="00886786">
      <w:pPr>
        <w:pStyle w:val="ListParagraph"/>
        <w:numPr>
          <w:ilvl w:val="0"/>
          <w:numId w:val="1"/>
        </w:numPr>
      </w:pPr>
      <w:r>
        <w:t>Use the four geometric sequences in Part A to create four corresponding geometric series.</w:t>
      </w:r>
    </w:p>
    <w:p w14:paraId="42852411" w14:textId="77777777" w:rsidR="00886786" w:rsidRDefault="00886786" w:rsidP="00886786">
      <w:pPr>
        <w:pStyle w:val="ListParagraph"/>
      </w:pPr>
      <w:r>
        <w:t>For each series</w:t>
      </w:r>
    </w:p>
    <w:p w14:paraId="08C56950" w14:textId="77777777" w:rsidR="00886786" w:rsidRPr="005A45E8" w:rsidRDefault="00886786" w:rsidP="00886786">
      <w:pPr>
        <w:pStyle w:val="ListParagraph"/>
        <w:numPr>
          <w:ilvl w:val="0"/>
          <w:numId w:val="3"/>
        </w:numPr>
      </w:pPr>
      <w:r>
        <w:t>Complete the table below by calculating these partial sums: S</w:t>
      </w:r>
      <w:r>
        <w:rPr>
          <w:vertAlign w:val="subscript"/>
        </w:rPr>
        <w:t xml:space="preserve">1, </w:t>
      </w:r>
      <w:r>
        <w:t>S</w:t>
      </w:r>
      <w:r>
        <w:rPr>
          <w:vertAlign w:val="subscript"/>
        </w:rPr>
        <w:t xml:space="preserve">2, </w:t>
      </w:r>
      <w:r>
        <w:t>S</w:t>
      </w:r>
      <w:r>
        <w:rPr>
          <w:vertAlign w:val="subscript"/>
        </w:rPr>
        <w:t xml:space="preserve">3, </w:t>
      </w:r>
      <w:r>
        <w:t>S</w:t>
      </w:r>
      <w:r>
        <w:rPr>
          <w:vertAlign w:val="subscript"/>
        </w:rPr>
        <w:t xml:space="preserve">4, </w:t>
      </w:r>
      <w:r>
        <w:t>S</w:t>
      </w:r>
      <w:r>
        <w:rPr>
          <w:vertAlign w:val="subscript"/>
        </w:rPr>
        <w:t xml:space="preserve">5 </w:t>
      </w:r>
    </w:p>
    <w:p w14:paraId="1865C56E" w14:textId="77777777" w:rsidR="005A45E8" w:rsidRPr="00886786" w:rsidRDefault="005A45E8" w:rsidP="005A45E8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51"/>
        <w:gridCol w:w="1284"/>
        <w:gridCol w:w="1121"/>
        <w:gridCol w:w="1120"/>
        <w:gridCol w:w="1120"/>
        <w:gridCol w:w="1120"/>
        <w:gridCol w:w="1120"/>
      </w:tblGrid>
      <w:tr w:rsidR="00886786" w14:paraId="2F3781AE" w14:textId="77777777" w:rsidTr="00886786">
        <w:tc>
          <w:tcPr>
            <w:tcW w:w="1368" w:type="dxa"/>
          </w:tcPr>
          <w:p w14:paraId="1353DC9D" w14:textId="77777777" w:rsidR="00886786" w:rsidRDefault="00886786" w:rsidP="00886786">
            <w:pPr>
              <w:pStyle w:val="ListParagraph"/>
              <w:ind w:left="0"/>
            </w:pPr>
            <w:r>
              <w:t>Interval</w:t>
            </w:r>
          </w:p>
        </w:tc>
        <w:tc>
          <w:tcPr>
            <w:tcW w:w="1368" w:type="dxa"/>
          </w:tcPr>
          <w:p w14:paraId="134329BC" w14:textId="77777777" w:rsidR="00886786" w:rsidRDefault="00886786" w:rsidP="00886786">
            <w:pPr>
              <w:pStyle w:val="ListParagraph"/>
              <w:ind w:left="0"/>
            </w:pPr>
            <w:r>
              <w:t xml:space="preserve">Common ratio, </w:t>
            </w:r>
            <w:r w:rsidRPr="00886786">
              <w:rPr>
                <w:i/>
              </w:rPr>
              <w:t>r</w:t>
            </w:r>
          </w:p>
        </w:tc>
        <w:tc>
          <w:tcPr>
            <w:tcW w:w="1368" w:type="dxa"/>
          </w:tcPr>
          <w:p w14:paraId="12A4DBB4" w14:textId="77777777" w:rsidR="00886786" w:rsidRDefault="00886786" w:rsidP="00886786">
            <w:pPr>
              <w:pStyle w:val="ListParagraph"/>
              <w:ind w:left="0"/>
            </w:pPr>
            <w: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1368" w:type="dxa"/>
          </w:tcPr>
          <w:p w14:paraId="598D4A07" w14:textId="77777777" w:rsidR="00886786" w:rsidRPr="00886786" w:rsidRDefault="00886786" w:rsidP="00886786">
            <w:pPr>
              <w:pStyle w:val="ListParagraph"/>
              <w:ind w:left="0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68" w:type="dxa"/>
          </w:tcPr>
          <w:p w14:paraId="1C5DCCE1" w14:textId="77777777" w:rsidR="00886786" w:rsidRPr="00886786" w:rsidRDefault="00886786" w:rsidP="00886786">
            <w:pPr>
              <w:pStyle w:val="ListParagraph"/>
              <w:ind w:left="0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68" w:type="dxa"/>
          </w:tcPr>
          <w:p w14:paraId="5589A183" w14:textId="77777777" w:rsidR="00886786" w:rsidRPr="00886786" w:rsidRDefault="00886786" w:rsidP="00886786">
            <w:pPr>
              <w:pStyle w:val="ListParagraph"/>
              <w:ind w:left="0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68" w:type="dxa"/>
          </w:tcPr>
          <w:p w14:paraId="1C060D43" w14:textId="77777777" w:rsidR="00886786" w:rsidRPr="00886786" w:rsidRDefault="00886786" w:rsidP="00886786">
            <w:pPr>
              <w:pStyle w:val="ListParagraph"/>
              <w:ind w:left="0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5</w:t>
            </w:r>
          </w:p>
        </w:tc>
      </w:tr>
      <w:tr w:rsidR="00886786" w14:paraId="67408FD3" w14:textId="77777777" w:rsidTr="00886786">
        <w:tc>
          <w:tcPr>
            <w:tcW w:w="1368" w:type="dxa"/>
          </w:tcPr>
          <w:p w14:paraId="7F76CED8" w14:textId="77777777" w:rsidR="00886786" w:rsidRDefault="005A45E8" w:rsidP="00886786">
            <w:pPr>
              <w:pStyle w:val="ListParagraph"/>
              <w:ind w:left="0"/>
            </w:pPr>
            <w:r w:rsidRPr="00886786">
              <w:rPr>
                <w:i/>
              </w:rPr>
              <w:t xml:space="preserve">r </w:t>
            </w:r>
            <w:r>
              <w:t>&gt; 1</w:t>
            </w:r>
          </w:p>
        </w:tc>
        <w:tc>
          <w:tcPr>
            <w:tcW w:w="1368" w:type="dxa"/>
          </w:tcPr>
          <w:p w14:paraId="0BEA1E1F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2F92433C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192A2293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007D29B6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5CB5E975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49CA0C24" w14:textId="77777777" w:rsidR="00886786" w:rsidRDefault="00886786" w:rsidP="00886786">
            <w:pPr>
              <w:pStyle w:val="ListParagraph"/>
              <w:ind w:left="0"/>
            </w:pPr>
          </w:p>
        </w:tc>
      </w:tr>
      <w:tr w:rsidR="00886786" w14:paraId="77ED7F62" w14:textId="77777777" w:rsidTr="00886786">
        <w:tc>
          <w:tcPr>
            <w:tcW w:w="1368" w:type="dxa"/>
          </w:tcPr>
          <w:p w14:paraId="32DA8E2F" w14:textId="77777777" w:rsidR="00886786" w:rsidRDefault="005A45E8" w:rsidP="00886786">
            <w:pPr>
              <w:pStyle w:val="ListParagraph"/>
              <w:ind w:left="0"/>
            </w:pPr>
            <w:r>
              <w:t>0 &lt;</w:t>
            </w:r>
            <w:r w:rsidRPr="00886786">
              <w:rPr>
                <w:i/>
              </w:rPr>
              <w:t xml:space="preserve"> r</w:t>
            </w:r>
            <w:r>
              <w:t xml:space="preserve"> &lt; 1</w:t>
            </w:r>
          </w:p>
        </w:tc>
        <w:tc>
          <w:tcPr>
            <w:tcW w:w="1368" w:type="dxa"/>
          </w:tcPr>
          <w:p w14:paraId="058D7692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1F0A7C2F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704AD2F0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018B466A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5719027C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75812ECE" w14:textId="77777777" w:rsidR="00886786" w:rsidRDefault="00886786" w:rsidP="00886786">
            <w:pPr>
              <w:pStyle w:val="ListParagraph"/>
              <w:ind w:left="0"/>
            </w:pPr>
          </w:p>
        </w:tc>
      </w:tr>
      <w:tr w:rsidR="00886786" w14:paraId="2F6AE120" w14:textId="77777777" w:rsidTr="00886786">
        <w:tc>
          <w:tcPr>
            <w:tcW w:w="1368" w:type="dxa"/>
          </w:tcPr>
          <w:p w14:paraId="6D3CB7D4" w14:textId="77777777" w:rsidR="00886786" w:rsidRDefault="005A45E8" w:rsidP="00886786">
            <w:pPr>
              <w:pStyle w:val="ListParagraph"/>
              <w:ind w:left="0"/>
            </w:pPr>
            <w:r>
              <w:t xml:space="preserve">-1 &lt; </w:t>
            </w:r>
            <w:r w:rsidRPr="00886786">
              <w:rPr>
                <w:i/>
              </w:rPr>
              <w:t xml:space="preserve">r </w:t>
            </w:r>
            <w:r>
              <w:t>&lt; 0</w:t>
            </w:r>
          </w:p>
        </w:tc>
        <w:tc>
          <w:tcPr>
            <w:tcW w:w="1368" w:type="dxa"/>
          </w:tcPr>
          <w:p w14:paraId="4D652924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3CE81DEC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2FD0CA64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77F12821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799D76F7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28E9E109" w14:textId="77777777" w:rsidR="00886786" w:rsidRDefault="00886786" w:rsidP="00886786">
            <w:pPr>
              <w:pStyle w:val="ListParagraph"/>
              <w:ind w:left="0"/>
            </w:pPr>
          </w:p>
        </w:tc>
      </w:tr>
      <w:tr w:rsidR="00886786" w14:paraId="53582EAB" w14:textId="77777777" w:rsidTr="00886786">
        <w:tc>
          <w:tcPr>
            <w:tcW w:w="1368" w:type="dxa"/>
          </w:tcPr>
          <w:p w14:paraId="324B4DB6" w14:textId="77777777" w:rsidR="00886786" w:rsidRDefault="005A45E8" w:rsidP="00886786">
            <w:pPr>
              <w:pStyle w:val="ListParagraph"/>
              <w:ind w:left="0"/>
            </w:pPr>
            <w:r w:rsidRPr="00886786">
              <w:rPr>
                <w:i/>
              </w:rPr>
              <w:t xml:space="preserve">r </w:t>
            </w:r>
            <w:r>
              <w:t>&lt; -1</w:t>
            </w:r>
          </w:p>
        </w:tc>
        <w:tc>
          <w:tcPr>
            <w:tcW w:w="1368" w:type="dxa"/>
          </w:tcPr>
          <w:p w14:paraId="0DF104BB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724F2397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611557C2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0AD489B8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16B3FBF6" w14:textId="77777777" w:rsidR="00886786" w:rsidRDefault="00886786" w:rsidP="00886786">
            <w:pPr>
              <w:pStyle w:val="ListParagraph"/>
              <w:ind w:left="0"/>
            </w:pPr>
          </w:p>
        </w:tc>
        <w:tc>
          <w:tcPr>
            <w:tcW w:w="1368" w:type="dxa"/>
          </w:tcPr>
          <w:p w14:paraId="11D5D4FA" w14:textId="77777777" w:rsidR="00886786" w:rsidRDefault="00886786" w:rsidP="00886786">
            <w:pPr>
              <w:pStyle w:val="ListParagraph"/>
              <w:ind w:left="0"/>
            </w:pPr>
          </w:p>
        </w:tc>
      </w:tr>
    </w:tbl>
    <w:p w14:paraId="79034AA2" w14:textId="77777777" w:rsidR="00886786" w:rsidRDefault="00886786" w:rsidP="00886786">
      <w:pPr>
        <w:pStyle w:val="ListParagraph"/>
        <w:ind w:left="1440"/>
      </w:pPr>
    </w:p>
    <w:p w14:paraId="0E531401" w14:textId="77777777" w:rsidR="005A45E8" w:rsidRDefault="005A45E8" w:rsidP="005A45E8">
      <w:pPr>
        <w:pStyle w:val="ListParagraph"/>
        <w:numPr>
          <w:ilvl w:val="0"/>
          <w:numId w:val="3"/>
        </w:numPr>
      </w:pPr>
      <w:r>
        <w:t>Graph the numbers of terms in the partial sums on the horizontal axis and the partial sums on the vertical axis. Sketch and label each graph on a grid below.</w:t>
      </w:r>
    </w:p>
    <w:p w14:paraId="24331440" w14:textId="1802D35F" w:rsidR="00886786" w:rsidRDefault="00556BBE" w:rsidP="005A45E8">
      <w:pPr>
        <w:pStyle w:val="ListParagraph"/>
        <w:numPr>
          <w:ilvl w:val="0"/>
          <w:numId w:val="3"/>
        </w:numPr>
      </w:pPr>
      <w:r>
        <w:t>In each case, w</w:t>
      </w:r>
      <w:r w:rsidR="005A45E8">
        <w:t>hat happens to the partial sums as more points are plotted?</w:t>
      </w:r>
    </w:p>
    <w:p w14:paraId="569CA354" w14:textId="77777777" w:rsidR="005A45E8" w:rsidRDefault="005A45E8" w:rsidP="005A45E8">
      <w:pPr>
        <w:pStyle w:val="ListParagraph"/>
      </w:pPr>
    </w:p>
    <w:p w14:paraId="5232C3AD" w14:textId="77777777" w:rsidR="00165596" w:rsidRDefault="00165596" w:rsidP="005A45E8">
      <w:pPr>
        <w:pStyle w:val="ListParagraph"/>
      </w:pPr>
    </w:p>
    <w:p w14:paraId="0089AED9" w14:textId="77777777" w:rsidR="00165596" w:rsidRDefault="00165596" w:rsidP="005A45E8">
      <w:pPr>
        <w:pStyle w:val="ListParagraph"/>
      </w:pPr>
    </w:p>
    <w:p w14:paraId="3D057CFF" w14:textId="77777777" w:rsidR="00165596" w:rsidRDefault="00165596" w:rsidP="005A45E8">
      <w:pPr>
        <w:pStyle w:val="ListParagraph"/>
      </w:pPr>
    </w:p>
    <w:p w14:paraId="16990507" w14:textId="77777777" w:rsidR="005A45E8" w:rsidRDefault="005A45E8" w:rsidP="005A45E8">
      <w:pPr>
        <w:pStyle w:val="ListParagraph"/>
        <w:numPr>
          <w:ilvl w:val="0"/>
          <w:numId w:val="1"/>
        </w:numPr>
      </w:pPr>
      <w:r>
        <w:lastRenderedPageBreak/>
        <w:t>Without graphing</w:t>
      </w:r>
    </w:p>
    <w:p w14:paraId="076299F0" w14:textId="77777777" w:rsidR="005A45E8" w:rsidRPr="005A45E8" w:rsidRDefault="005A45E8" w:rsidP="005A45E8">
      <w:pPr>
        <w:pStyle w:val="ListParagraph"/>
        <w:numPr>
          <w:ilvl w:val="0"/>
          <w:numId w:val="4"/>
        </w:numPr>
      </w:pPr>
      <w:r>
        <w:t xml:space="preserve">Describe the graph of this geometric sequence: 3, 2,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, . . </w:t>
      </w:r>
      <w:proofErr w:type="gramStart"/>
      <w:r>
        <w:rPr>
          <w:rFonts w:eastAsiaTheme="minorEastAsia"/>
        </w:rPr>
        <w:t>. .</w:t>
      </w:r>
      <w:proofErr w:type="gramEnd"/>
    </w:p>
    <w:p w14:paraId="6CB84F19" w14:textId="748016FA" w:rsidR="002A2685" w:rsidRPr="002A2685" w:rsidRDefault="007961E1" w:rsidP="002A2685">
      <w:pPr>
        <w:pStyle w:val="ListParagraph"/>
        <w:ind w:left="1440"/>
      </w:pPr>
      <w:r>
        <w:br/>
      </w:r>
      <w:r w:rsidR="00165596">
        <w:br/>
      </w:r>
    </w:p>
    <w:p w14:paraId="75BF53C9" w14:textId="77777777" w:rsidR="005A45E8" w:rsidRPr="002A2685" w:rsidRDefault="005A45E8" w:rsidP="005A45E8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Describe the graph of the partial sums of this geometric series: 3 + 2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+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 w:rsidR="002A2685">
        <w:rPr>
          <w:rFonts w:eastAsiaTheme="minorEastAsia"/>
        </w:rPr>
        <w:t xml:space="preserve"> + . . .</w:t>
      </w:r>
    </w:p>
    <w:p w14:paraId="47FE40D4" w14:textId="2D01EA9B" w:rsidR="002A2685" w:rsidRDefault="002A2685" w:rsidP="002A2685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Verify your descriptions by graphing. Sketch and label each graph on a grid below</w:t>
      </w:r>
      <w:r w:rsidR="00556BBE">
        <w:rPr>
          <w:rFonts w:eastAsiaTheme="minorEastAsia"/>
        </w:rPr>
        <w:t>.</w:t>
      </w:r>
    </w:p>
    <w:p w14:paraId="37C99B6A" w14:textId="77777777" w:rsidR="007961E1" w:rsidRDefault="00556BBE" w:rsidP="002A2685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br/>
      </w:r>
    </w:p>
    <w:p w14:paraId="0009D3C5" w14:textId="4C5C13BD" w:rsidR="002A2685" w:rsidRDefault="007961E1" w:rsidP="002A2685">
      <w:pPr>
        <w:pStyle w:val="ListParagraph"/>
        <w:ind w:left="1440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br/>
      </w:r>
    </w:p>
    <w:p w14:paraId="72CBFE01" w14:textId="1A2926FE" w:rsidR="002A2685" w:rsidRPr="007961E1" w:rsidRDefault="002A2685" w:rsidP="007961E1">
      <w:pPr>
        <w:pStyle w:val="ListParagraph"/>
        <w:ind w:left="0"/>
        <w:rPr>
          <w:rFonts w:eastAsiaTheme="minorEastAsia"/>
          <w:b/>
        </w:rPr>
      </w:pPr>
      <w:r w:rsidRPr="007961E1">
        <w:rPr>
          <w:rFonts w:eastAsiaTheme="minorEastAsia"/>
          <w:b/>
        </w:rPr>
        <w:t>Assess Your Understanding</w:t>
      </w:r>
    </w:p>
    <w:p w14:paraId="1EFCBA5E" w14:textId="12828025" w:rsidR="00B87007" w:rsidRPr="00B87007" w:rsidRDefault="007961E1" w:rsidP="007961E1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What kind of </w:t>
      </w:r>
      <w:proofErr w:type="gramStart"/>
      <w:r>
        <w:rPr>
          <w:rFonts w:eastAsiaTheme="minorEastAsia"/>
        </w:rPr>
        <w:t>r values</w:t>
      </w:r>
      <w:proofErr w:type="gramEnd"/>
      <w:r>
        <w:rPr>
          <w:rFonts w:eastAsiaTheme="minorEastAsia"/>
        </w:rPr>
        <w:t xml:space="preserve"> should be used to construct a geometric sequence with the following properties?</w:t>
      </w:r>
    </w:p>
    <w:p w14:paraId="60867612" w14:textId="77777777" w:rsidR="002A2685" w:rsidRPr="002A2685" w:rsidRDefault="002A2685" w:rsidP="00B87007">
      <w:pPr>
        <w:pStyle w:val="ListParagraph"/>
        <w:numPr>
          <w:ilvl w:val="0"/>
          <w:numId w:val="6"/>
        </w:numPr>
      </w:pPr>
      <w:r w:rsidRPr="00B87007">
        <w:rPr>
          <w:rFonts w:eastAsiaTheme="minorEastAsia"/>
        </w:rPr>
        <w:t>The term values approach 0 as more points are plotted.</w:t>
      </w:r>
    </w:p>
    <w:p w14:paraId="64AB7594" w14:textId="77777777" w:rsidR="003322D7" w:rsidRPr="003322D7" w:rsidRDefault="003322D7" w:rsidP="007961E1"/>
    <w:p w14:paraId="20CA8A1B" w14:textId="77777777" w:rsidR="003322D7" w:rsidRPr="003322D7" w:rsidRDefault="003322D7" w:rsidP="003322D7">
      <w:pPr>
        <w:pStyle w:val="ListParagraph"/>
        <w:ind w:left="2160"/>
      </w:pPr>
    </w:p>
    <w:p w14:paraId="1520F166" w14:textId="77777777" w:rsidR="002A2685" w:rsidRPr="002A2685" w:rsidRDefault="002A2685" w:rsidP="002A2685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The term values increase as more points are plotted.</w:t>
      </w:r>
    </w:p>
    <w:p w14:paraId="2BD98363" w14:textId="77777777" w:rsidR="003322D7" w:rsidRPr="003322D7" w:rsidRDefault="003322D7" w:rsidP="003322D7">
      <w:pPr>
        <w:pStyle w:val="ListParagraph"/>
        <w:ind w:left="2160"/>
      </w:pPr>
    </w:p>
    <w:p w14:paraId="51857AA1" w14:textId="77777777" w:rsidR="003322D7" w:rsidRPr="003322D7" w:rsidRDefault="003322D7" w:rsidP="007961E1"/>
    <w:p w14:paraId="08BE527A" w14:textId="77777777" w:rsidR="003322D7" w:rsidRPr="003322D7" w:rsidRDefault="003322D7" w:rsidP="003322D7">
      <w:pPr>
        <w:pStyle w:val="ListParagraph"/>
        <w:ind w:left="2160"/>
      </w:pPr>
    </w:p>
    <w:p w14:paraId="086EB996" w14:textId="77777777" w:rsidR="002A2685" w:rsidRPr="00B87007" w:rsidRDefault="002A2685" w:rsidP="002A2685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The term values alternate between positive and negative as more points are plotted.</w:t>
      </w:r>
    </w:p>
    <w:p w14:paraId="1AD269DD" w14:textId="77777777" w:rsidR="00B87007" w:rsidRDefault="00B87007" w:rsidP="00B87007"/>
    <w:p w14:paraId="153409DF" w14:textId="77777777" w:rsidR="00B87007" w:rsidRPr="002A2685" w:rsidRDefault="00B87007" w:rsidP="00B87007"/>
    <w:p w14:paraId="1B6FBD1A" w14:textId="6415CB29" w:rsidR="00B87007" w:rsidRDefault="007961E1" w:rsidP="007961E1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What kind of </w:t>
      </w:r>
      <w:proofErr w:type="gramStart"/>
      <w:r>
        <w:rPr>
          <w:rFonts w:eastAsiaTheme="minorEastAsia"/>
        </w:rPr>
        <w:t>r values</w:t>
      </w:r>
      <w:proofErr w:type="gramEnd"/>
      <w:r>
        <w:rPr>
          <w:rFonts w:eastAsiaTheme="minorEastAsia"/>
        </w:rPr>
        <w:t xml:space="preserve"> should be used to construct a geometric </w:t>
      </w:r>
      <w:r>
        <w:rPr>
          <w:rFonts w:eastAsiaTheme="minorEastAsia"/>
        </w:rPr>
        <w:t>series</w:t>
      </w:r>
      <w:r>
        <w:rPr>
          <w:rFonts w:eastAsiaTheme="minorEastAsia"/>
        </w:rPr>
        <w:t xml:space="preserve"> with the following properties?</w:t>
      </w:r>
    </w:p>
    <w:p w14:paraId="011540AE" w14:textId="3CD3AD90" w:rsidR="003322D7" w:rsidRDefault="003322D7" w:rsidP="007961E1">
      <w:pPr>
        <w:pStyle w:val="ListParagraph"/>
        <w:numPr>
          <w:ilvl w:val="0"/>
          <w:numId w:val="7"/>
        </w:numPr>
      </w:pPr>
      <w:r>
        <w:t>The partial sums approach a constant value as more points are plotted.</w:t>
      </w:r>
    </w:p>
    <w:p w14:paraId="1FB644C2" w14:textId="77777777" w:rsidR="007961E1" w:rsidRDefault="007961E1" w:rsidP="007961E1"/>
    <w:p w14:paraId="275EF8C0" w14:textId="77777777" w:rsidR="003322D7" w:rsidRDefault="003322D7" w:rsidP="003322D7">
      <w:pPr>
        <w:ind w:left="1800"/>
      </w:pPr>
    </w:p>
    <w:p w14:paraId="0179B7AB" w14:textId="77777777" w:rsidR="003322D7" w:rsidRDefault="003322D7" w:rsidP="003322D7">
      <w:pPr>
        <w:pStyle w:val="ListParagraph"/>
        <w:numPr>
          <w:ilvl w:val="0"/>
          <w:numId w:val="7"/>
        </w:numPr>
      </w:pPr>
      <w:r>
        <w:t>The partial sums increase as more points are plotted.</w:t>
      </w:r>
    </w:p>
    <w:p w14:paraId="3587D8E7" w14:textId="77777777" w:rsidR="003322D7" w:rsidRDefault="003322D7" w:rsidP="003322D7"/>
    <w:p w14:paraId="3798D379" w14:textId="77777777" w:rsidR="00886786" w:rsidRPr="00886786" w:rsidRDefault="00886786" w:rsidP="0088678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59594A2F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37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C9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42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B5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75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01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72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1B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66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BE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FEEB253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D8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9A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79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B6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B2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16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3B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36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4A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C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81D3F7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96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26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36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C6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97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C5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43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0C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A3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10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8D8189D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50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5D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A5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75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4A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A7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7E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5A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33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FC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790C3BE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84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C1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59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66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29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EE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EF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7F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53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95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BA98775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3E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AD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28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96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1E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F4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8D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1D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E0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A9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42E96DF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1D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BC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F7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4D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0A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5A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6E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37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A2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FC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521BAAC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C9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60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D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43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6C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A7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74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9B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FE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FE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6D95248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D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D7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B7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A8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D8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C2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A3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B3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F3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39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3E2C791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BD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96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2D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F1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82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67C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2B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B1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A6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62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93" w:tblpY="-3483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2046ECD6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55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9C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3A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26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9A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BD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63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11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F0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63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998F027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1B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69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9C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E4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A9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544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8B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A1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42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59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41975AC2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A3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2F4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9B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28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58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18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72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B5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8B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56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9790A77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7D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63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4E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9B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C1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80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0D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1A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AE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91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9B34A14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6E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E5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22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A3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09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45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D1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3B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94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88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4763B1E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53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23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C0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FE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4F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05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0C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E14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B7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E0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A6F20DB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6E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98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BC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EA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48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640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9F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2E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62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9C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44E90B86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66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6B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BF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24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C1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5E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34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56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40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C4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118C003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8F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0E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FF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AD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9C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3D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0D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00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B6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D9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7FC6BC4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63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82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40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F4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0F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51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18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18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1F4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5A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28" w:tblpY="1002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5CF7C53A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7F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FC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29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B9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55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86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0E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22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5F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C5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FA50FEA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CC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28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1D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82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9E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3C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58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B8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B9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0E4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1FE911C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99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26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2C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22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61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C0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8F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D5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76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76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25F67AA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7D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76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E4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23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7A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73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62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84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79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A4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D2C0FD1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C2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0B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27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F0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EC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BD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0A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48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EB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25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F059F23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F1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F4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F6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09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12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3D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1D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18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44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72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B4FDF65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81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6F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DC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28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14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2C4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F1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11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89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CF5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3E89D5C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EF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B8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C0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CEC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2F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402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F4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1E1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03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9D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7067219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25E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91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B1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5E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D78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3C9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523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7D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58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47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40A2D90B" w14:textId="77777777" w:rsidTr="00F61A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D1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0B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45B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02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A86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C8D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E10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AC7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4DF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D2A" w14:textId="77777777" w:rsidR="00F61A65" w:rsidRDefault="00F61A65" w:rsidP="00F61A6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426D4B18" w14:textId="77777777" w:rsidR="00886786" w:rsidRDefault="00886786" w:rsidP="00B87007"/>
    <w:p w14:paraId="75E6B839" w14:textId="77777777" w:rsidR="00F61A65" w:rsidRDefault="00F61A65" w:rsidP="00B8700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1A387BBC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11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97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D5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72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D4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45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03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B8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B2B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2D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8F72E3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36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B9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98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20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13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E8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32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EE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69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09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16E77E1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A0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C5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E5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49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12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01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7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BA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93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7A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6734BAF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DC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09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B8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55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88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28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BD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F9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69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57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5A87EBB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02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21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B6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FF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F5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27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AD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DE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C8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FB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00EE9A1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CD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27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50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8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40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68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71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F6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6F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B0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FAB47F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6C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12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2F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A8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BA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16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3E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BE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37A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37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2AA85D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DD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61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A5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9E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74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A3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65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BE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54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07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061C4BF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A7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9D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4A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82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A5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49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F8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9E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CF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46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28232D4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37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C8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BA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36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31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1D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ED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92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42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43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67E4BF90" w14:textId="77777777" w:rsidR="00F61A65" w:rsidRDefault="00F61A65" w:rsidP="00B8700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20DA08AA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B4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6B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4B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35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27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9E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F3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4A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0E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6174BC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4D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59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3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FF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56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A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23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7A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18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44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77BEF6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B1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5D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C4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C7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43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8E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F9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BB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BD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2C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17B4466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50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AD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8E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E9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BC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CC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91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A3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5C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20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408C596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EF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5C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FF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9F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AF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5E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24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12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DD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99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D5D597E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84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35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E8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6A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64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27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86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5C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9C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8D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D66127A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42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9D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2D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95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D7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26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B7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E3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47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5E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51DA694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58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99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31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32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9B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53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99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4F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B6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4D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476D54E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2D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61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93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38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78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BF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FC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76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D6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0E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8A439A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6B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14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C6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8C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AE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6A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E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58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F0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B7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2F44E947" w14:textId="77777777" w:rsidR="00F61A65" w:rsidRDefault="00F61A65" w:rsidP="00B87007"/>
    <w:p w14:paraId="01B61D51" w14:textId="77777777" w:rsidR="00F61A65" w:rsidRDefault="00F61A65" w:rsidP="00B8700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77CE012B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BB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9D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15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00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B1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D5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7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CF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77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53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132F10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0E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2C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C5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D4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C7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B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21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BB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E6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CC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65CC7AB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EE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00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D6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05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59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05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38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B0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93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F0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8A0139C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77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18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C6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7B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3B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B8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D8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1F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BC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A1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A5CA48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397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6E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0B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C0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5B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15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F7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18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F1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1C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A21F5EA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9C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3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AE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C6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92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02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B4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C9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E6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DA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B3AE2A5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11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A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44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67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32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B4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94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7A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A1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FE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32CA464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E7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B0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F1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2C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41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1B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71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95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5E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49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D84236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38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0C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75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B6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54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B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A3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F1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13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53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F48984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59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99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CD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D4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14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F7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CA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21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DF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76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93" w:tblpY="-3483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40C02A4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B2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8B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E4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D5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1D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41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27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C2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81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ED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2E94E1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DE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3F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A7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50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90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CC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AE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B7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7B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26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5741E85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C9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AC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B0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0C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46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20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55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28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6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6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CC58E6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8F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65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88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DC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E5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E7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D8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4E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FB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C4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94BA50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12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CA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9A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66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F3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CC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78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A7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C4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3D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945826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88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44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C6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2B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E2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4A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96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72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66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E8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62BD2D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93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3D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B9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94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83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BB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9F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61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7F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9D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F4C77FC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79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DA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8D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8B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6F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59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DD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150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EB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44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2E85F46B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BE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53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5D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BA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DE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74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01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C5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A7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1A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3712915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6A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17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B2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1C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A5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59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ED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0A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45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52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28" w:tblpY="1002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388B478B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3E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51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E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E4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95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D2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29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2E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73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92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878D82D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DF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D9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00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B7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7D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7D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A2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F2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23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B6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3F475F1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68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81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B4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DC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83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87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A0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BBD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8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06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9AC771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A7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54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86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94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F2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3F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B5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7C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3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E1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05D1696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E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5C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96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C4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E0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15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8D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01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5D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42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0563C57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58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A3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C9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16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B6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D9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73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6E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18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9A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21FBCDA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EC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F9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2F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26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F6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D5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A0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8F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FA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CC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684FEE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2D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92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3E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91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FB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3F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1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53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9E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76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4C181C8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3F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CC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70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4F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B6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F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2D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77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FA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4D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B4503FE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B2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D1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C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BC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876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24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C0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75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6D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60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71B6F040" w14:textId="77777777" w:rsidR="00F61A65" w:rsidRDefault="00F61A65" w:rsidP="00F61A65"/>
    <w:p w14:paraId="122BC44F" w14:textId="77777777" w:rsidR="00F61A65" w:rsidRDefault="00F61A65" w:rsidP="00F61A6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77C566F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4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B6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23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B1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8B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EF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74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94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2E4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5E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AC84C82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DE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C6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19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4A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61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DF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F7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A1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EC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77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DAE86C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6C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1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FC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23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4D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20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18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91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DA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BE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95955DE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AE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48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3F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BA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7A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32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77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01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06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C0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A542815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9A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16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C3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AA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56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BF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D7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77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A2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0A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CDB4FDD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E1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41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92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C3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D9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5D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E9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55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98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4F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7949B678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15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19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DE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40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77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2D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B3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7A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4C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EC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552514B9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C5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02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59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22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3C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6D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4A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7E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CD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DD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984B868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95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97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E9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04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98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04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E1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6A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29A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98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4A3E04AB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D5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69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B6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91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08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28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49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00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97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4845EE2F" w14:textId="77777777" w:rsidR="00F61A65" w:rsidRDefault="00F61A65" w:rsidP="00F61A6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1A65" w14:paraId="5304CDDB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7A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EB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20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4A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27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5B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35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D8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B3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1C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B707B9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52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1C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69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ED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64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4C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7B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FB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E8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EF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4BD522BD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CB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80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49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96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99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9E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DF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AF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3C3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44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34B19F7F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6E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1D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D6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88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B0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62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C5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7D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10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C0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6FAFAC61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4A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43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72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68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56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70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91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7F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71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48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127AD9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BD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E0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8D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35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EF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FF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E5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B2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68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00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4FFE6400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62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DB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59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3E25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C2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946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71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67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4E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99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0E8DFBCC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74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27C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3E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25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CB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74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5B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55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B2A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28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C39DBB1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E7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F1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E5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D1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784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5D2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E39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EB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74B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AAD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61A65" w14:paraId="1D3942CE" w14:textId="77777777" w:rsidTr="001655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BA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B61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8B7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25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EEF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61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958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D3E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6D0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163" w14:textId="77777777" w:rsidR="00F61A65" w:rsidRDefault="00F61A65" w:rsidP="001655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38C4A962" w14:textId="77777777" w:rsidR="00F61A65" w:rsidRDefault="00F61A65" w:rsidP="00B87007"/>
    <w:p w14:paraId="6BA2F88E" w14:textId="77777777" w:rsidR="00F61A65" w:rsidRDefault="00F61A65" w:rsidP="00B87007"/>
    <w:sectPr w:rsidR="00F61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D9C"/>
    <w:multiLevelType w:val="hybridMultilevel"/>
    <w:tmpl w:val="90EC12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C3ACC"/>
    <w:multiLevelType w:val="hybridMultilevel"/>
    <w:tmpl w:val="998ACD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B00E1"/>
    <w:multiLevelType w:val="hybridMultilevel"/>
    <w:tmpl w:val="CFC2CB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D4B5E"/>
    <w:multiLevelType w:val="hybridMultilevel"/>
    <w:tmpl w:val="5C8E4630"/>
    <w:lvl w:ilvl="0" w:tplc="1B3068C2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C716A9"/>
    <w:multiLevelType w:val="hybridMultilevel"/>
    <w:tmpl w:val="287ECD34"/>
    <w:lvl w:ilvl="0" w:tplc="30DE323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0821C25"/>
    <w:multiLevelType w:val="hybridMultilevel"/>
    <w:tmpl w:val="C764F7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5D0EDA"/>
    <w:multiLevelType w:val="hybridMultilevel"/>
    <w:tmpl w:val="B9069DAA"/>
    <w:lvl w:ilvl="0" w:tplc="D80869AE">
      <w:start w:val="1"/>
      <w:numFmt w:val="lowerLetter"/>
      <w:lvlText w:val="%1)"/>
      <w:lvlJc w:val="left"/>
      <w:pPr>
        <w:ind w:left="216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6"/>
    <w:rsid w:val="00165596"/>
    <w:rsid w:val="002A2685"/>
    <w:rsid w:val="003322D7"/>
    <w:rsid w:val="00556BBE"/>
    <w:rsid w:val="005A45E8"/>
    <w:rsid w:val="007961E1"/>
    <w:rsid w:val="007D3847"/>
    <w:rsid w:val="00886786"/>
    <w:rsid w:val="00B87007"/>
    <w:rsid w:val="00F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C0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6"/>
    <w:pPr>
      <w:ind w:left="720"/>
      <w:contextualSpacing/>
    </w:pPr>
  </w:style>
  <w:style w:type="table" w:styleId="TableGrid">
    <w:name w:val="Table Grid"/>
    <w:basedOn w:val="TableNormal"/>
    <w:rsid w:val="008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5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6"/>
    <w:pPr>
      <w:ind w:left="720"/>
      <w:contextualSpacing/>
    </w:pPr>
  </w:style>
  <w:style w:type="table" w:styleId="TableGrid">
    <w:name w:val="Table Grid"/>
    <w:basedOn w:val="TableNormal"/>
    <w:rsid w:val="008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5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Patrick Wadge</cp:lastModifiedBy>
  <cp:revision>3</cp:revision>
  <dcterms:created xsi:type="dcterms:W3CDTF">2013-01-07T21:58:00Z</dcterms:created>
  <dcterms:modified xsi:type="dcterms:W3CDTF">2013-01-17T06:15:00Z</dcterms:modified>
</cp:coreProperties>
</file>