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BA4F" w14:textId="77777777" w:rsidR="001C4DAC" w:rsidRDefault="001C4DAC" w:rsidP="001C4DAC">
      <w:pPr>
        <w:jc w:val="right"/>
      </w:pPr>
      <w:r>
        <w:t>September 1, 2013</w:t>
      </w:r>
    </w:p>
    <w:p w14:paraId="50D65678" w14:textId="77777777" w:rsidR="001C4DAC" w:rsidRDefault="001C4DAC" w:rsidP="001C4DAC"/>
    <w:p w14:paraId="49C01767" w14:textId="77777777" w:rsidR="001C4DAC" w:rsidRDefault="001C4DAC" w:rsidP="001C4DAC">
      <w:r>
        <w:t>Dear Parent(s) / Guardian(s),</w:t>
      </w:r>
    </w:p>
    <w:p w14:paraId="694EB424" w14:textId="77777777" w:rsidR="001C4DAC" w:rsidRDefault="001C4DAC" w:rsidP="001C4DAC"/>
    <w:p w14:paraId="0B61AE3C" w14:textId="77777777" w:rsidR="001C4DAC" w:rsidRDefault="0007693F" w:rsidP="001C4DAC">
      <w:r>
        <w:t>It’s hard to come up with original “letters to the parents</w:t>
      </w:r>
      <w:r w:rsidR="00243EE2">
        <w:t>” year</w:t>
      </w:r>
      <w:r>
        <w:t xml:space="preserve"> after year </w:t>
      </w:r>
      <w:r w:rsidR="00243EE2">
        <w:t xml:space="preserve">but I </w:t>
      </w:r>
      <w:r w:rsidR="009B44E7">
        <w:t xml:space="preserve">authentically hope that you enjoyed a great summer and </w:t>
      </w:r>
      <w:r w:rsidR="00243EE2">
        <w:t xml:space="preserve">wish you a wonderful start to the new school year. </w:t>
      </w:r>
    </w:p>
    <w:p w14:paraId="3D65EF84" w14:textId="77777777" w:rsidR="00243EE2" w:rsidRDefault="00243EE2" w:rsidP="001C4DAC"/>
    <w:p w14:paraId="4843FDBC" w14:textId="77777777" w:rsidR="001E75E4" w:rsidRDefault="001E75E4" w:rsidP="001C4DAC"/>
    <w:p w14:paraId="141150D0" w14:textId="07CDBB0B" w:rsidR="001C4DAC" w:rsidRDefault="0079577B" w:rsidP="000F44AB">
      <w:r>
        <w:rPr>
          <w:b/>
        </w:rPr>
        <w:t>Apprenticeship and Workplace 11</w:t>
      </w:r>
    </w:p>
    <w:p w14:paraId="38C53BFC" w14:textId="21D7E4E4" w:rsidR="000F44AB" w:rsidRDefault="0079577B" w:rsidP="001C4DAC">
      <w:r>
        <w:t xml:space="preserve">For most students, Apprenticeship and Workplace 11 is the final Math course that they will ever take (at least in high school). Just a quick (but important) reminder: in order to graduate, students in British Columbia must successfully complete a Math 11 course. In other words: your child </w:t>
      </w:r>
      <w:r>
        <w:rPr>
          <w:i/>
        </w:rPr>
        <w:t>needs</w:t>
      </w:r>
      <w:r>
        <w:t xml:space="preserve"> to pass this course.</w:t>
      </w:r>
    </w:p>
    <w:p w14:paraId="0A017636" w14:textId="77777777" w:rsidR="0079577B" w:rsidRDefault="0079577B" w:rsidP="001C4DAC"/>
    <w:p w14:paraId="7EEA4792" w14:textId="0CE9E201" w:rsidR="0079577B" w:rsidRDefault="0079577B" w:rsidP="001C4DAC">
      <w:r>
        <w:t xml:space="preserve">Now the good news: I teach this course in such a manner that success is almost guaranteed. In spite of this, each year a few students </w:t>
      </w:r>
      <w:r w:rsidRPr="0079577B">
        <w:rPr>
          <w:u w:val="single"/>
        </w:rPr>
        <w:t>do</w:t>
      </w:r>
      <w:r>
        <w:t xml:space="preserve"> fail. Here is how they manage it:</w:t>
      </w:r>
      <w:r>
        <w:br/>
      </w:r>
    </w:p>
    <w:p w14:paraId="2EEA402B" w14:textId="31CC9C47" w:rsidR="0079577B" w:rsidRDefault="0079577B" w:rsidP="0079577B">
      <w:pPr>
        <w:pStyle w:val="ListParagraph"/>
        <w:numPr>
          <w:ilvl w:val="0"/>
          <w:numId w:val="3"/>
        </w:numPr>
      </w:pPr>
      <w:proofErr w:type="gramStart"/>
      <w:r>
        <w:t>miss</w:t>
      </w:r>
      <w:proofErr w:type="gramEnd"/>
      <w:r>
        <w:t xml:space="preserve"> an inordinate amount of classes (more than 10 absences throughout the year often leads to failure)</w:t>
      </w:r>
    </w:p>
    <w:p w14:paraId="55D95AC1" w14:textId="7EC5FA7E" w:rsidR="0079577B" w:rsidRDefault="0079577B" w:rsidP="0079577B">
      <w:pPr>
        <w:pStyle w:val="ListParagraph"/>
        <w:numPr>
          <w:ilvl w:val="0"/>
          <w:numId w:val="3"/>
        </w:numPr>
      </w:pPr>
      <w:proofErr w:type="gramStart"/>
      <w:r>
        <w:t>come</w:t>
      </w:r>
      <w:proofErr w:type="gramEnd"/>
      <w:r>
        <w:t xml:space="preserve"> late to class repeatedly (quizzes are given at the start of class. You need to be there to write them)</w:t>
      </w:r>
    </w:p>
    <w:p w14:paraId="76448819" w14:textId="4415E604" w:rsidR="0079577B" w:rsidRDefault="0079577B" w:rsidP="0079577B">
      <w:pPr>
        <w:pStyle w:val="ListParagraph"/>
        <w:numPr>
          <w:ilvl w:val="0"/>
          <w:numId w:val="3"/>
        </w:numPr>
      </w:pPr>
      <w:proofErr w:type="gramStart"/>
      <w:r>
        <w:t>come</w:t>
      </w:r>
      <w:proofErr w:type="gramEnd"/>
      <w:r>
        <w:t xml:space="preserve"> to class but exert no effort while there </w:t>
      </w:r>
      <w:r>
        <w:br/>
      </w:r>
    </w:p>
    <w:p w14:paraId="2DEEDC96" w14:textId="0A646359" w:rsidR="0079577B" w:rsidRPr="0079577B" w:rsidRDefault="0079577B" w:rsidP="0079577B">
      <w:r>
        <w:t>Notice that there is no mention of homework in the list above. That’s because</w:t>
      </w:r>
      <w:r w:rsidR="001E75E4">
        <w:t xml:space="preserve"> (in this class) I assign none… </w:t>
      </w:r>
      <w:r>
        <w:t>assuming enough effort is exerte</w:t>
      </w:r>
      <w:r w:rsidR="001E75E4">
        <w:t>d to get the work done in class</w:t>
      </w:r>
      <w:r>
        <w:t>.</w:t>
      </w:r>
    </w:p>
    <w:p w14:paraId="446C978B" w14:textId="77777777" w:rsidR="000F44AB" w:rsidRDefault="000F44AB" w:rsidP="001C4DAC"/>
    <w:p w14:paraId="7369FC2C" w14:textId="77777777" w:rsidR="001E75E4" w:rsidRDefault="001E75E4" w:rsidP="001C4DAC"/>
    <w:p w14:paraId="356FD370" w14:textId="77777777" w:rsidR="001C4DAC" w:rsidRDefault="009B44E7" w:rsidP="001C4DAC">
      <w:pPr>
        <w:rPr>
          <w:b/>
        </w:rPr>
      </w:pPr>
      <w:r w:rsidRPr="009B44E7">
        <w:rPr>
          <w:b/>
        </w:rPr>
        <w:t>A Big Surprise</w:t>
      </w:r>
    </w:p>
    <w:p w14:paraId="1E0F3898" w14:textId="2A9A28AD" w:rsidR="009B44E7" w:rsidRDefault="000F44AB" w:rsidP="001C4DAC">
      <w:r>
        <w:t>My</w:t>
      </w:r>
      <w:r w:rsidR="009B44E7">
        <w:t xml:space="preserve"> wife and I are expecting a baby in December! Although I am not exactly “old” to be having a new baby (close though), it is quite a shock to everyone (us included) considering we already have a 16-year old daughter at home. We are, of course, excited beyond words with the impending arrival. I will be taking 3 – 4 weeks off once the baby arrives but will do everything in my power to ensure that this does not impact your chi</w:t>
      </w:r>
      <w:r>
        <w:t xml:space="preserve">ld’s progress in </w:t>
      </w:r>
      <w:r w:rsidR="001E75E4">
        <w:t>Workplace 11</w:t>
      </w:r>
      <w:bookmarkStart w:id="0" w:name="_GoBack"/>
      <w:bookmarkEnd w:id="0"/>
      <w:r w:rsidR="009B44E7">
        <w:t xml:space="preserve">. </w:t>
      </w:r>
    </w:p>
    <w:p w14:paraId="48FAEEF1" w14:textId="77777777" w:rsidR="009B44E7" w:rsidRDefault="009B44E7" w:rsidP="001C4DAC"/>
    <w:p w14:paraId="43FC0CE2" w14:textId="77777777" w:rsidR="001E75E4" w:rsidRPr="009B44E7" w:rsidRDefault="001E75E4" w:rsidP="001C4DAC"/>
    <w:p w14:paraId="418704D2" w14:textId="77777777" w:rsidR="001C4DAC" w:rsidRPr="00C5564F" w:rsidRDefault="001C4DAC" w:rsidP="001C4DAC">
      <w:pPr>
        <w:rPr>
          <w:b/>
        </w:rPr>
      </w:pPr>
      <w:r>
        <w:rPr>
          <w:b/>
        </w:rPr>
        <w:t>Useful Websites</w:t>
      </w:r>
    </w:p>
    <w:p w14:paraId="73D0BF28" w14:textId="67C31842" w:rsidR="001C4DAC" w:rsidRDefault="00F01B74" w:rsidP="001C4DAC">
      <w:r>
        <w:t xml:space="preserve">There’s lots of great content at my website: </w:t>
      </w:r>
      <w:r w:rsidR="001C4DAC" w:rsidRPr="00184EDF">
        <w:t>www.wadgemath.ca</w:t>
      </w:r>
      <w:r>
        <w:t xml:space="preserve">. </w:t>
      </w:r>
      <w:r w:rsidR="001C4DAC">
        <w:t xml:space="preserve">On this site, I will post </w:t>
      </w:r>
      <w:r w:rsidR="001E75E4">
        <w:t>lesson</w:t>
      </w:r>
      <w:r w:rsidR="001C4DAC">
        <w:t xml:space="preserve"> videos, accompanying worksheets, assignments</w:t>
      </w:r>
      <w:r w:rsidR="001E75E4">
        <w:t xml:space="preserve"> (for students that miss class)</w:t>
      </w:r>
      <w:r w:rsidR="001C4DAC">
        <w:t xml:space="preserve">… basically </w:t>
      </w:r>
      <w:r w:rsidR="001C4DAC">
        <w:rPr>
          <w:i/>
        </w:rPr>
        <w:t>everything</w:t>
      </w:r>
      <w:r w:rsidR="001C4DAC">
        <w:t xml:space="preserve"> </w:t>
      </w:r>
      <w:r w:rsidR="001E75E4">
        <w:t>needed to be successful in the course</w:t>
      </w:r>
      <w:r w:rsidR="001C4DAC">
        <w:t>. There is also information on how to contact me.</w:t>
      </w:r>
    </w:p>
    <w:p w14:paraId="2A425DB0" w14:textId="77777777" w:rsidR="001C4DAC" w:rsidRDefault="001C4DAC" w:rsidP="001C4DAC"/>
    <w:p w14:paraId="4F110207" w14:textId="77777777" w:rsidR="001C4DAC" w:rsidRDefault="001C4DAC" w:rsidP="001C4DAC">
      <w:r>
        <w:t>As well, I will be using www.engrade.com once again to post student marks. Should there ever be a time that you want to check on your child’s mark, you can always use this website (assuming you can convince your child to provide you with their password).</w:t>
      </w:r>
    </w:p>
    <w:p w14:paraId="28B79F76" w14:textId="77777777" w:rsidR="001C4DAC" w:rsidRPr="00F01B74" w:rsidRDefault="001C4DAC" w:rsidP="001C4DAC">
      <w:pPr>
        <w:rPr>
          <w:b/>
        </w:rPr>
      </w:pPr>
      <w:r>
        <w:rPr>
          <w:b/>
        </w:rPr>
        <w:t>Contact Information</w:t>
      </w:r>
    </w:p>
    <w:p w14:paraId="276D3A79" w14:textId="77777777" w:rsidR="001C4DAC" w:rsidRDefault="001C4DAC" w:rsidP="001C4DAC">
      <w:r>
        <w:t xml:space="preserve">I always look forward to hearing from parents throughout the year. I will do my best to communicate with you throughout the year, but I encourage you to email me if you ever have any reason for concern. </w:t>
      </w:r>
    </w:p>
    <w:p w14:paraId="24690E2C" w14:textId="77777777" w:rsidR="001C4DAC" w:rsidRDefault="001C4DAC" w:rsidP="001C4DAC"/>
    <w:p w14:paraId="6D517C22" w14:textId="25196A47" w:rsidR="001C4DAC" w:rsidRDefault="001C4DAC" w:rsidP="001C4DAC">
      <w:r>
        <w:t xml:space="preserve">Thanks for reading this (rather long) letter. </w:t>
      </w:r>
      <w:r w:rsidR="00E46E0B">
        <w:t xml:space="preserve">This year is sure to be both eventful and emotional. One last request: if your child comes home in the New Year with complaints of “Mr. Wadge is </w:t>
      </w:r>
      <w:r w:rsidR="00E46E0B" w:rsidRPr="00E46E0B">
        <w:rPr>
          <w:u w:val="single"/>
        </w:rPr>
        <w:t>so</w:t>
      </w:r>
      <w:r w:rsidR="00E46E0B">
        <w:t xml:space="preserve"> grouchy these days” perhaps you could discuss with them the impact of sleep deprivation on new parents. Cheers!</w:t>
      </w:r>
    </w:p>
    <w:p w14:paraId="5BE5CAF5" w14:textId="77777777" w:rsidR="00E46E0B" w:rsidRDefault="00E46E0B" w:rsidP="001C4DAC"/>
    <w:p w14:paraId="19A7EF66" w14:textId="77777777" w:rsidR="00E46E0B" w:rsidRDefault="00E46E0B" w:rsidP="001C4DAC"/>
    <w:p w14:paraId="4286919D" w14:textId="77777777" w:rsidR="001E75E4" w:rsidRDefault="001E75E4" w:rsidP="001C4DAC"/>
    <w:p w14:paraId="3F8D149E" w14:textId="77777777" w:rsidR="001E75E4" w:rsidRDefault="001E75E4" w:rsidP="001C4DAC"/>
    <w:p w14:paraId="0F7CA980" w14:textId="77777777" w:rsidR="00E46E0B" w:rsidRDefault="00E46E0B" w:rsidP="001C4DAC"/>
    <w:p w14:paraId="2BF3AD2E" w14:textId="77777777" w:rsidR="001C4DAC" w:rsidRDefault="001C4DAC" w:rsidP="001C4DAC">
      <w:r>
        <w:t>Patrick Wadge</w:t>
      </w:r>
    </w:p>
    <w:p w14:paraId="3E47826C" w14:textId="77777777" w:rsidR="001C4DAC" w:rsidRDefault="001C4DAC" w:rsidP="001C4DAC">
      <w:r>
        <w:t>pwadge@vsb.bc.ca</w:t>
      </w:r>
    </w:p>
    <w:p w14:paraId="5863325D" w14:textId="77777777" w:rsidR="0007693F" w:rsidRDefault="001C4DAC">
      <w:r>
        <w:t>604-713-8999</w:t>
      </w:r>
    </w:p>
    <w:p w14:paraId="708FFE69" w14:textId="77777777" w:rsidR="00F01B74" w:rsidRDefault="00F01B74">
      <w:r>
        <w:t>--------------------------------------------------------------------------------------------------------</w:t>
      </w:r>
    </w:p>
    <w:p w14:paraId="5F20002C" w14:textId="77777777" w:rsidR="00F01B74" w:rsidRDefault="00F01B74"/>
    <w:p w14:paraId="225CD069" w14:textId="77777777" w:rsidR="001E75E4" w:rsidRDefault="001E75E4"/>
    <w:p w14:paraId="439D79C8" w14:textId="77777777" w:rsidR="001E75E4" w:rsidRDefault="001E75E4"/>
    <w:p w14:paraId="69B385E7" w14:textId="77777777" w:rsidR="00F01B74" w:rsidRPr="00283662" w:rsidRDefault="00F01B74" w:rsidP="00F01B74">
      <w:pPr>
        <w:rPr>
          <w:sz w:val="22"/>
        </w:rPr>
      </w:pPr>
      <w:r w:rsidRPr="00283662">
        <w:rPr>
          <w:sz w:val="22"/>
        </w:rPr>
        <w:t xml:space="preserve">Name of </w:t>
      </w:r>
      <w:r>
        <w:rPr>
          <w:sz w:val="22"/>
        </w:rPr>
        <w:t>Student: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 of Parent(s)</w:t>
      </w:r>
      <w:r w:rsidRPr="00283662">
        <w:rPr>
          <w:sz w:val="22"/>
        </w:rPr>
        <w:t xml:space="preserve"> </w:t>
      </w:r>
      <w:r>
        <w:rPr>
          <w:sz w:val="22"/>
        </w:rPr>
        <w:t>/ Guardian(s):</w:t>
      </w:r>
    </w:p>
    <w:p w14:paraId="2724DAAB" w14:textId="77777777" w:rsidR="00F01B74" w:rsidRDefault="00F01B74" w:rsidP="00F01B74">
      <w:pPr>
        <w:rPr>
          <w:sz w:val="22"/>
          <w:szCs w:val="22"/>
        </w:rPr>
      </w:pPr>
    </w:p>
    <w:p w14:paraId="4BE58D3D" w14:textId="77777777" w:rsidR="00F01B74" w:rsidRDefault="00F01B74" w:rsidP="00F01B74">
      <w:pPr>
        <w:rPr>
          <w:sz w:val="22"/>
          <w:szCs w:val="22"/>
        </w:rPr>
      </w:pPr>
    </w:p>
    <w:p w14:paraId="768AF105" w14:textId="77777777" w:rsidR="001E75E4" w:rsidRDefault="001E75E4" w:rsidP="00F01B74">
      <w:pPr>
        <w:rPr>
          <w:sz w:val="22"/>
          <w:szCs w:val="22"/>
        </w:rPr>
      </w:pPr>
    </w:p>
    <w:p w14:paraId="40684310" w14:textId="77777777" w:rsidR="00F01B74" w:rsidRPr="00BE2DAE" w:rsidRDefault="00F01B74" w:rsidP="00F01B74">
      <w:pPr>
        <w:rPr>
          <w:sz w:val="22"/>
          <w:szCs w:val="22"/>
        </w:rPr>
      </w:pPr>
    </w:p>
    <w:p w14:paraId="7AE197D9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>1) Please contact me regarding my son / daughter</w:t>
      </w:r>
      <w:r>
        <w:rPr>
          <w:sz w:val="22"/>
          <w:szCs w:val="22"/>
        </w:rPr>
        <w:t xml:space="preserve"> (check </w:t>
      </w:r>
      <w:r w:rsidRPr="00BE2DAE">
        <w:rPr>
          <w:sz w:val="22"/>
          <w:szCs w:val="22"/>
        </w:rPr>
        <w:t>the best answer(s) for you</w:t>
      </w:r>
      <w:r>
        <w:rPr>
          <w:sz w:val="22"/>
          <w:szCs w:val="22"/>
        </w:rPr>
        <w:t>)</w:t>
      </w:r>
      <w:r w:rsidRPr="00BE2DAE">
        <w:rPr>
          <w:sz w:val="22"/>
          <w:szCs w:val="22"/>
        </w:rPr>
        <w:t>:</w:t>
      </w:r>
    </w:p>
    <w:p w14:paraId="3B8B5445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>___</w:t>
      </w:r>
      <w:r w:rsidRPr="00BE2DAE">
        <w:rPr>
          <w:sz w:val="22"/>
          <w:szCs w:val="22"/>
        </w:rPr>
        <w:t xml:space="preserve"> </w:t>
      </w:r>
      <w:proofErr w:type="gramStart"/>
      <w:r w:rsidRPr="00BE2DAE">
        <w:rPr>
          <w:sz w:val="22"/>
          <w:szCs w:val="22"/>
        </w:rPr>
        <w:t>as</w:t>
      </w:r>
      <w:proofErr w:type="gramEnd"/>
      <w:r w:rsidRPr="00BE2DAE">
        <w:rPr>
          <w:sz w:val="22"/>
          <w:szCs w:val="22"/>
        </w:rPr>
        <w:t xml:space="preserve"> often as possible</w:t>
      </w:r>
    </w:p>
    <w:p w14:paraId="6B2CBF65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proofErr w:type="gramStart"/>
      <w:r w:rsidRPr="00BE2DAE">
        <w:rPr>
          <w:sz w:val="22"/>
          <w:szCs w:val="22"/>
        </w:rPr>
        <w:t>from</w:t>
      </w:r>
      <w:proofErr w:type="gramEnd"/>
      <w:r w:rsidRPr="00BE2DAE">
        <w:rPr>
          <w:sz w:val="22"/>
          <w:szCs w:val="22"/>
        </w:rPr>
        <w:t xml:space="preserve"> time to time</w:t>
      </w:r>
    </w:p>
    <w:p w14:paraId="2EB767D9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proofErr w:type="gramStart"/>
      <w:r w:rsidRPr="00BE2DAE">
        <w:rPr>
          <w:sz w:val="22"/>
          <w:szCs w:val="22"/>
        </w:rPr>
        <w:t>only</w:t>
      </w:r>
      <w:proofErr w:type="gramEnd"/>
      <w:r w:rsidRPr="00BE2DAE">
        <w:rPr>
          <w:sz w:val="22"/>
          <w:szCs w:val="22"/>
        </w:rPr>
        <w:t xml:space="preserve"> if it’s “good” news</w:t>
      </w:r>
    </w:p>
    <w:p w14:paraId="4D17C7DF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proofErr w:type="gramStart"/>
      <w:r w:rsidRPr="00BE2DAE">
        <w:rPr>
          <w:sz w:val="22"/>
          <w:szCs w:val="22"/>
        </w:rPr>
        <w:t>as</w:t>
      </w:r>
      <w:proofErr w:type="gramEnd"/>
      <w:r w:rsidRPr="00BE2DAE">
        <w:rPr>
          <w:sz w:val="22"/>
          <w:szCs w:val="22"/>
        </w:rPr>
        <w:t xml:space="preserve"> soon as there is any sign of “trouble” (</w:t>
      </w:r>
      <w:proofErr w:type="spellStart"/>
      <w:r w:rsidRPr="00BE2DAE">
        <w:rPr>
          <w:sz w:val="22"/>
          <w:szCs w:val="22"/>
        </w:rPr>
        <w:t>behaviour</w:t>
      </w:r>
      <w:proofErr w:type="spellEnd"/>
      <w:r w:rsidRPr="00BE2DAE">
        <w:rPr>
          <w:sz w:val="22"/>
          <w:szCs w:val="22"/>
        </w:rPr>
        <w:t xml:space="preserve"> or academically)</w:t>
      </w:r>
    </w:p>
    <w:p w14:paraId="245BA043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proofErr w:type="gramStart"/>
      <w:r w:rsidRPr="00BE2DAE">
        <w:rPr>
          <w:sz w:val="22"/>
          <w:szCs w:val="22"/>
        </w:rPr>
        <w:t>only</w:t>
      </w:r>
      <w:proofErr w:type="gramEnd"/>
      <w:r w:rsidRPr="00BE2DAE">
        <w:rPr>
          <w:sz w:val="22"/>
          <w:szCs w:val="22"/>
        </w:rPr>
        <w:t xml:space="preserve"> if things get really “bad” (danger of failing, </w:t>
      </w:r>
      <w:proofErr w:type="spellStart"/>
      <w:r w:rsidRPr="00BE2DAE">
        <w:rPr>
          <w:sz w:val="22"/>
          <w:szCs w:val="22"/>
        </w:rPr>
        <w:t>etc</w:t>
      </w:r>
      <w:proofErr w:type="spellEnd"/>
      <w:r w:rsidRPr="00BE2DAE">
        <w:rPr>
          <w:sz w:val="22"/>
          <w:szCs w:val="22"/>
        </w:rPr>
        <w:t>)</w:t>
      </w:r>
    </w:p>
    <w:p w14:paraId="6A1FF38B" w14:textId="77777777" w:rsidR="00F01B74" w:rsidRPr="00BE2DAE" w:rsidRDefault="00F01B74" w:rsidP="00F01B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proofErr w:type="gramStart"/>
      <w:r w:rsidRPr="00BE2DAE">
        <w:rPr>
          <w:sz w:val="22"/>
          <w:szCs w:val="22"/>
        </w:rPr>
        <w:t>please</w:t>
      </w:r>
      <w:proofErr w:type="gramEnd"/>
      <w:r w:rsidRPr="00BE2DAE">
        <w:rPr>
          <w:sz w:val="22"/>
          <w:szCs w:val="22"/>
        </w:rPr>
        <w:t xml:space="preserve"> don’t contact me</w:t>
      </w:r>
    </w:p>
    <w:p w14:paraId="66CF0717" w14:textId="77777777" w:rsidR="00F01B74" w:rsidRDefault="00F01B74" w:rsidP="00F01B74">
      <w:pPr>
        <w:rPr>
          <w:sz w:val="22"/>
          <w:szCs w:val="22"/>
        </w:rPr>
      </w:pPr>
    </w:p>
    <w:p w14:paraId="7226BD94" w14:textId="77777777" w:rsidR="001E75E4" w:rsidRDefault="001E75E4" w:rsidP="00F01B74">
      <w:pPr>
        <w:rPr>
          <w:sz w:val="22"/>
          <w:szCs w:val="22"/>
        </w:rPr>
      </w:pPr>
    </w:p>
    <w:p w14:paraId="2F4FF744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>2) I would prefer to be contacted via (please give contact info for your preferences)</w:t>
      </w:r>
    </w:p>
    <w:p w14:paraId="29CDB37C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ab/>
      </w:r>
    </w:p>
    <w:p w14:paraId="536B7656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ab/>
        <w:t xml:space="preserve">a) </w:t>
      </w:r>
      <w:proofErr w:type="gramStart"/>
      <w:r w:rsidRPr="00BE2DAE">
        <w:rPr>
          <w:sz w:val="22"/>
          <w:szCs w:val="22"/>
        </w:rPr>
        <w:t>home</w:t>
      </w:r>
      <w:proofErr w:type="gramEnd"/>
      <w:r w:rsidRPr="00BE2DAE">
        <w:rPr>
          <w:sz w:val="22"/>
          <w:szCs w:val="22"/>
        </w:rPr>
        <w:t xml:space="preserve"> phone</w:t>
      </w:r>
      <w:r w:rsidRPr="00BE2DAE">
        <w:rPr>
          <w:sz w:val="22"/>
          <w:szCs w:val="22"/>
        </w:rPr>
        <w:tab/>
        <w:t>__________________________</w:t>
      </w:r>
      <w:r w:rsidRPr="00BE2DAE">
        <w:rPr>
          <w:sz w:val="22"/>
          <w:szCs w:val="22"/>
        </w:rPr>
        <w:br/>
      </w:r>
    </w:p>
    <w:p w14:paraId="5CA7965C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ab/>
        <w:t xml:space="preserve">b) </w:t>
      </w:r>
      <w:proofErr w:type="gramStart"/>
      <w:r w:rsidRPr="00BE2DAE">
        <w:rPr>
          <w:sz w:val="22"/>
          <w:szCs w:val="22"/>
        </w:rPr>
        <w:t>work</w:t>
      </w:r>
      <w:proofErr w:type="gramEnd"/>
      <w:r w:rsidRPr="00BE2DAE">
        <w:rPr>
          <w:sz w:val="22"/>
          <w:szCs w:val="22"/>
        </w:rPr>
        <w:t xml:space="preserve"> phone</w:t>
      </w:r>
      <w:r w:rsidRPr="00BE2DAE">
        <w:rPr>
          <w:sz w:val="22"/>
          <w:szCs w:val="22"/>
        </w:rPr>
        <w:tab/>
        <w:t>__________________________</w:t>
      </w:r>
    </w:p>
    <w:p w14:paraId="24402E73" w14:textId="77777777" w:rsidR="00F01B74" w:rsidRPr="00BE2DAE" w:rsidRDefault="00F01B74" w:rsidP="00F01B74">
      <w:pPr>
        <w:rPr>
          <w:sz w:val="22"/>
          <w:szCs w:val="22"/>
        </w:rPr>
      </w:pPr>
    </w:p>
    <w:p w14:paraId="4D42C240" w14:textId="77777777" w:rsidR="00F01B74" w:rsidRPr="00BE2DAE" w:rsidRDefault="00F01B74" w:rsidP="00F01B74">
      <w:pPr>
        <w:rPr>
          <w:sz w:val="22"/>
          <w:szCs w:val="22"/>
        </w:rPr>
      </w:pPr>
      <w:r w:rsidRPr="00BE2DAE">
        <w:rPr>
          <w:sz w:val="22"/>
          <w:szCs w:val="22"/>
        </w:rPr>
        <w:tab/>
        <w:t xml:space="preserve">c) </w:t>
      </w:r>
      <w:proofErr w:type="gramStart"/>
      <w:r w:rsidRPr="00BE2DAE">
        <w:rPr>
          <w:sz w:val="22"/>
          <w:szCs w:val="22"/>
        </w:rPr>
        <w:t>email</w:t>
      </w:r>
      <w:proofErr w:type="gramEnd"/>
      <w:r w:rsidRPr="00BE2DAE">
        <w:rPr>
          <w:sz w:val="22"/>
          <w:szCs w:val="22"/>
        </w:rPr>
        <w:tab/>
      </w:r>
      <w:r w:rsidRPr="00BE2DAE">
        <w:rPr>
          <w:sz w:val="22"/>
          <w:szCs w:val="22"/>
        </w:rPr>
        <w:tab/>
        <w:t>__________________________</w:t>
      </w:r>
    </w:p>
    <w:p w14:paraId="1522EE3D" w14:textId="77777777" w:rsidR="00F01B74" w:rsidRPr="00BE2DAE" w:rsidRDefault="00F01B74" w:rsidP="00F01B74">
      <w:pPr>
        <w:rPr>
          <w:sz w:val="22"/>
          <w:szCs w:val="22"/>
        </w:rPr>
      </w:pPr>
    </w:p>
    <w:p w14:paraId="781A5D98" w14:textId="77777777" w:rsidR="00F01B74" w:rsidRDefault="00F01B74">
      <w:pPr>
        <w:rPr>
          <w:sz w:val="22"/>
          <w:szCs w:val="22"/>
        </w:rPr>
      </w:pPr>
      <w:r w:rsidRPr="00BE2DAE">
        <w:rPr>
          <w:sz w:val="22"/>
          <w:szCs w:val="22"/>
        </w:rPr>
        <w:tab/>
        <w:t xml:space="preserve">d) </w:t>
      </w:r>
      <w:proofErr w:type="gramStart"/>
      <w:r w:rsidRPr="00BE2DAE">
        <w:rPr>
          <w:sz w:val="22"/>
          <w:szCs w:val="22"/>
        </w:rPr>
        <w:t>please</w:t>
      </w:r>
      <w:proofErr w:type="gramEnd"/>
      <w:r w:rsidRPr="00BE2DAE">
        <w:rPr>
          <w:sz w:val="22"/>
          <w:szCs w:val="22"/>
        </w:rPr>
        <w:t xml:space="preserve"> don’t contact me</w:t>
      </w:r>
    </w:p>
    <w:p w14:paraId="5343BA32" w14:textId="77777777" w:rsidR="001E75E4" w:rsidRDefault="001E75E4">
      <w:pPr>
        <w:rPr>
          <w:sz w:val="22"/>
          <w:szCs w:val="22"/>
        </w:rPr>
      </w:pPr>
    </w:p>
    <w:p w14:paraId="40A84A79" w14:textId="77777777" w:rsidR="001E75E4" w:rsidRDefault="001E75E4">
      <w:pPr>
        <w:rPr>
          <w:sz w:val="22"/>
          <w:szCs w:val="22"/>
        </w:rPr>
      </w:pPr>
    </w:p>
    <w:p w14:paraId="684AEB80" w14:textId="0D0530F4" w:rsidR="001E75E4" w:rsidRPr="00F01B74" w:rsidRDefault="001E75E4">
      <w:pPr>
        <w:rPr>
          <w:sz w:val="22"/>
          <w:szCs w:val="22"/>
        </w:rPr>
      </w:pPr>
      <w:r>
        <w:rPr>
          <w:sz w:val="22"/>
          <w:szCs w:val="22"/>
        </w:rPr>
        <w:t>3) Comment / concerns:</w:t>
      </w:r>
    </w:p>
    <w:sectPr w:rsidR="001E75E4" w:rsidRPr="00F01B7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CCA"/>
    <w:multiLevelType w:val="hybridMultilevel"/>
    <w:tmpl w:val="79DC4F36"/>
    <w:lvl w:ilvl="0" w:tplc="0388F1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62566"/>
    <w:multiLevelType w:val="hybridMultilevel"/>
    <w:tmpl w:val="D9E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85999"/>
    <w:multiLevelType w:val="multilevel"/>
    <w:tmpl w:val="12F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C"/>
    <w:rsid w:val="0007693F"/>
    <w:rsid w:val="000F44AB"/>
    <w:rsid w:val="001A1685"/>
    <w:rsid w:val="001C4DAC"/>
    <w:rsid w:val="001E75E4"/>
    <w:rsid w:val="00243EE2"/>
    <w:rsid w:val="003C2DF9"/>
    <w:rsid w:val="003C5F54"/>
    <w:rsid w:val="00722E79"/>
    <w:rsid w:val="0079577B"/>
    <w:rsid w:val="007C51E6"/>
    <w:rsid w:val="00863C02"/>
    <w:rsid w:val="009B44E7"/>
    <w:rsid w:val="00C66817"/>
    <w:rsid w:val="00E46E0B"/>
    <w:rsid w:val="00F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FFF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3039</Characters>
  <Application>Microsoft Macintosh Word</Application>
  <DocSecurity>0</DocSecurity>
  <Lines>25</Lines>
  <Paragraphs>7</Paragraphs>
  <ScaleCrop>false</ScaleCrop>
  <Company>Vancouver School Board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2013-09-01T00:32:00Z</cp:lastPrinted>
  <dcterms:created xsi:type="dcterms:W3CDTF">2013-09-01T00:53:00Z</dcterms:created>
  <dcterms:modified xsi:type="dcterms:W3CDTF">2013-09-01T00:53:00Z</dcterms:modified>
</cp:coreProperties>
</file>