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27" w:rsidRDefault="003B42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7E004D3" wp14:editId="482600B9">
            <wp:simplePos x="0" y="0"/>
            <wp:positionH relativeFrom="column">
              <wp:posOffset>1194435</wp:posOffset>
            </wp:positionH>
            <wp:positionV relativeFrom="paragraph">
              <wp:posOffset>-568960</wp:posOffset>
            </wp:positionV>
            <wp:extent cx="4702175" cy="4396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3.08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4396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ABC Path (1,1)</w:t>
      </w: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3C5CF04" wp14:editId="46A38BEB">
            <wp:simplePos x="0" y="0"/>
            <wp:positionH relativeFrom="column">
              <wp:posOffset>1308735</wp:posOffset>
            </wp:positionH>
            <wp:positionV relativeFrom="paragraph">
              <wp:posOffset>86995</wp:posOffset>
            </wp:positionV>
            <wp:extent cx="4629785" cy="4396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3.25.0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4396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1DF324F" wp14:editId="1A99E8DA">
            <wp:simplePos x="0" y="0"/>
            <wp:positionH relativeFrom="column">
              <wp:posOffset>965835</wp:posOffset>
            </wp:positionH>
            <wp:positionV relativeFrom="paragraph">
              <wp:posOffset>-568960</wp:posOffset>
            </wp:positionV>
            <wp:extent cx="4775835" cy="4624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3.29.2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4624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Hitori</w:t>
      </w:r>
      <w:proofErr w:type="spellEnd"/>
      <w:r>
        <w:rPr>
          <w:b/>
        </w:rPr>
        <w:t xml:space="preserve"> (2,2,3)</w:t>
      </w: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A221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96BC15E" wp14:editId="25E606C5">
            <wp:simplePos x="0" y="0"/>
            <wp:positionH relativeFrom="column">
              <wp:posOffset>965835</wp:posOffset>
            </wp:positionH>
            <wp:positionV relativeFrom="paragraph">
              <wp:posOffset>140335</wp:posOffset>
            </wp:positionV>
            <wp:extent cx="4709795" cy="4620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3.29.4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4620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-568960</wp:posOffset>
            </wp:positionV>
            <wp:extent cx="4800600" cy="4769485"/>
            <wp:effectExtent l="0" t="0" r="0" b="5715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3.34.5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939" cy="476982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3B4227" w:rsidRDefault="003B4227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A22126">
      <w:pPr>
        <w:rPr>
          <w:b/>
        </w:rPr>
      </w:pPr>
    </w:p>
    <w:p w:rsidR="00A22126" w:rsidRDefault="008A251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D8622E6" wp14:editId="7DF5BCED">
            <wp:simplePos x="0" y="0"/>
            <wp:positionH relativeFrom="column">
              <wp:posOffset>965835</wp:posOffset>
            </wp:positionH>
            <wp:positionV relativeFrom="paragraph">
              <wp:posOffset>18415</wp:posOffset>
            </wp:positionV>
            <wp:extent cx="5029200" cy="4597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4.45.4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59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Kakurasu</w:t>
      </w:r>
      <w:proofErr w:type="spellEnd"/>
      <w:r>
        <w:rPr>
          <w:b/>
        </w:rPr>
        <w:t xml:space="preserve"> (1,2,3)</w:t>
      </w: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Default="008A2511">
      <w:pPr>
        <w:rPr>
          <w:b/>
        </w:rPr>
      </w:pPr>
    </w:p>
    <w:p w:rsidR="008A2511" w:rsidRPr="003B4227" w:rsidRDefault="008A2511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-568960</wp:posOffset>
            </wp:positionV>
            <wp:extent cx="4852035" cy="4703778"/>
            <wp:effectExtent l="0" t="0" r="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4.52.4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470377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4345940</wp:posOffset>
            </wp:positionV>
            <wp:extent cx="4783514" cy="4688840"/>
            <wp:effectExtent l="0" t="0" r="0" b="1016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4.46.0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514" cy="4688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511" w:rsidRPr="003B4227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D42"/>
    <w:multiLevelType w:val="multilevel"/>
    <w:tmpl w:val="7788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71E53"/>
    <w:multiLevelType w:val="hybridMultilevel"/>
    <w:tmpl w:val="0EC8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7"/>
    <w:rsid w:val="001A1685"/>
    <w:rsid w:val="003B4227"/>
    <w:rsid w:val="003C5F54"/>
    <w:rsid w:val="008A2511"/>
    <w:rsid w:val="00A22126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27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2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27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2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</Words>
  <Characters>163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2014-04-27T22:25:00Z</dcterms:created>
  <dcterms:modified xsi:type="dcterms:W3CDTF">2014-04-27T23:55:00Z</dcterms:modified>
</cp:coreProperties>
</file>