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7E6" w:rsidRDefault="004327E6">
      <w:pPr>
        <w:rPr>
          <w:b/>
        </w:rPr>
      </w:pPr>
      <w:r>
        <w:rPr>
          <w:b/>
        </w:rPr>
        <w:t>Name: ___________________________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Block: _____</w:t>
      </w:r>
    </w:p>
    <w:p w:rsidR="004327E6" w:rsidRDefault="004327E6" w:rsidP="004327E6">
      <w:pPr>
        <w:jc w:val="center"/>
        <w:rPr>
          <w:b/>
        </w:rPr>
      </w:pPr>
      <w:r>
        <w:rPr>
          <w:b/>
        </w:rPr>
        <w:t>Pre-Calculus 12 - Term Project</w:t>
      </w:r>
    </w:p>
    <w:p w:rsidR="004327E6" w:rsidRDefault="004327E6" w:rsidP="004327E6">
      <w:pPr>
        <w:jc w:val="center"/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6237"/>
        <w:gridCol w:w="1660"/>
      </w:tblGrid>
      <w:tr w:rsidR="004327E6" w:rsidTr="004327E6">
        <w:tc>
          <w:tcPr>
            <w:tcW w:w="959" w:type="dxa"/>
          </w:tcPr>
          <w:p w:rsidR="004327E6" w:rsidRDefault="004327E6" w:rsidP="004327E6">
            <w:pPr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6237" w:type="dxa"/>
          </w:tcPr>
          <w:p w:rsidR="004327E6" w:rsidRDefault="004327E6" w:rsidP="004327E6">
            <w:pPr>
              <w:jc w:val="center"/>
              <w:rPr>
                <w:b/>
              </w:rPr>
            </w:pPr>
            <w:r>
              <w:rPr>
                <w:b/>
              </w:rPr>
              <w:t>Task</w:t>
            </w:r>
          </w:p>
        </w:tc>
        <w:tc>
          <w:tcPr>
            <w:tcW w:w="1660" w:type="dxa"/>
          </w:tcPr>
          <w:p w:rsidR="004327E6" w:rsidRDefault="004327E6" w:rsidP="004327E6">
            <w:pPr>
              <w:jc w:val="center"/>
              <w:rPr>
                <w:b/>
              </w:rPr>
            </w:pPr>
            <w:r>
              <w:rPr>
                <w:b/>
              </w:rPr>
              <w:t>Points (potential)</w:t>
            </w:r>
          </w:p>
        </w:tc>
      </w:tr>
      <w:tr w:rsidR="004327E6" w:rsidTr="004327E6">
        <w:tc>
          <w:tcPr>
            <w:tcW w:w="959" w:type="dxa"/>
            <w:vMerge w:val="restart"/>
          </w:tcPr>
          <w:p w:rsidR="004327E6" w:rsidRDefault="004327E6" w:rsidP="004327E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237" w:type="dxa"/>
          </w:tcPr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/>
          </w:tcPr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6237" w:type="dxa"/>
          </w:tcPr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/>
          </w:tcPr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6237" w:type="dxa"/>
          </w:tcPr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/>
          </w:tcPr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6237" w:type="dxa"/>
          </w:tcPr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/>
          </w:tcPr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6237" w:type="dxa"/>
          </w:tcPr>
          <w:p w:rsidR="004327E6" w:rsidRDefault="004327E6" w:rsidP="004327E6">
            <w:pPr>
              <w:jc w:val="right"/>
              <w:rPr>
                <w:b/>
              </w:rPr>
            </w:pPr>
            <w:r>
              <w:rPr>
                <w:b/>
              </w:rPr>
              <w:t>TOTAL (potential):</w:t>
            </w: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/>
          </w:tcPr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6237" w:type="dxa"/>
          </w:tcPr>
          <w:p w:rsidR="004327E6" w:rsidRDefault="004327E6" w:rsidP="004327E6">
            <w:pPr>
              <w:jc w:val="right"/>
              <w:rPr>
                <w:b/>
              </w:rPr>
            </w:pPr>
            <w:r>
              <w:rPr>
                <w:b/>
              </w:rPr>
              <w:t>TOTAL (actual):</w:t>
            </w:r>
          </w:p>
          <w:p w:rsidR="004327E6" w:rsidRDefault="004327E6" w:rsidP="004327E6">
            <w:pPr>
              <w:jc w:val="right"/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0617DA">
        <w:tc>
          <w:tcPr>
            <w:tcW w:w="8856" w:type="dxa"/>
            <w:gridSpan w:val="3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 w:val="restart"/>
          </w:tcPr>
          <w:p w:rsidR="004327E6" w:rsidRDefault="004327E6" w:rsidP="004327E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237" w:type="dxa"/>
          </w:tcPr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/>
          </w:tcPr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6237" w:type="dxa"/>
          </w:tcPr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/>
          </w:tcPr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6237" w:type="dxa"/>
          </w:tcPr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/>
          </w:tcPr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6237" w:type="dxa"/>
          </w:tcPr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/>
          </w:tcPr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6237" w:type="dxa"/>
          </w:tcPr>
          <w:p w:rsidR="004327E6" w:rsidRDefault="004327E6" w:rsidP="004327E6">
            <w:pPr>
              <w:jc w:val="right"/>
              <w:rPr>
                <w:b/>
              </w:rPr>
            </w:pPr>
            <w:r>
              <w:rPr>
                <w:b/>
              </w:rPr>
              <w:t>TOTAL (potential):</w:t>
            </w:r>
          </w:p>
          <w:p w:rsidR="004327E6" w:rsidRDefault="004327E6" w:rsidP="004327E6">
            <w:pPr>
              <w:jc w:val="right"/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</w:tcPr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6237" w:type="dxa"/>
          </w:tcPr>
          <w:p w:rsidR="004327E6" w:rsidRDefault="004327E6" w:rsidP="004327E6">
            <w:pPr>
              <w:jc w:val="right"/>
              <w:rPr>
                <w:b/>
              </w:rPr>
            </w:pPr>
            <w:r>
              <w:rPr>
                <w:b/>
              </w:rPr>
              <w:t>TOTAL (actual):</w:t>
            </w:r>
          </w:p>
          <w:p w:rsidR="004327E6" w:rsidRDefault="004327E6" w:rsidP="004327E6">
            <w:pPr>
              <w:jc w:val="right"/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E307D4">
        <w:tc>
          <w:tcPr>
            <w:tcW w:w="8856" w:type="dxa"/>
            <w:gridSpan w:val="3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 w:val="restart"/>
          </w:tcPr>
          <w:p w:rsidR="004327E6" w:rsidRDefault="004327E6" w:rsidP="004327E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</w:tc>
      </w:tr>
      <w:tr w:rsidR="004327E6" w:rsidTr="004327E6">
        <w:tc>
          <w:tcPr>
            <w:tcW w:w="959" w:type="dxa"/>
            <w:vMerge/>
          </w:tcPr>
          <w:p w:rsidR="004327E6" w:rsidRDefault="004327E6" w:rsidP="004327E6">
            <w:pPr>
              <w:rPr>
                <w:b/>
              </w:rPr>
            </w:pPr>
          </w:p>
        </w:tc>
        <w:tc>
          <w:tcPr>
            <w:tcW w:w="6237" w:type="dxa"/>
          </w:tcPr>
          <w:p w:rsidR="004327E6" w:rsidRDefault="004327E6" w:rsidP="004327E6">
            <w:pPr>
              <w:jc w:val="right"/>
              <w:rPr>
                <w:b/>
              </w:rPr>
            </w:pPr>
            <w:r>
              <w:rPr>
                <w:b/>
              </w:rPr>
              <w:t>TOTAL (actual):</w:t>
            </w:r>
          </w:p>
        </w:tc>
        <w:tc>
          <w:tcPr>
            <w:tcW w:w="1660" w:type="dxa"/>
          </w:tcPr>
          <w:p w:rsidR="004327E6" w:rsidRDefault="004327E6" w:rsidP="004327E6">
            <w:pPr>
              <w:rPr>
                <w:b/>
              </w:rPr>
            </w:pPr>
          </w:p>
          <w:p w:rsidR="004327E6" w:rsidRDefault="004327E6" w:rsidP="004327E6">
            <w:pPr>
              <w:rPr>
                <w:b/>
              </w:rPr>
            </w:pPr>
          </w:p>
        </w:tc>
      </w:tr>
    </w:tbl>
    <w:p w:rsidR="004327E6" w:rsidRPr="004327E6" w:rsidRDefault="004327E6" w:rsidP="004327E6">
      <w:pPr>
        <w:rPr>
          <w:b/>
        </w:rPr>
      </w:pPr>
    </w:p>
    <w:sectPr w:rsidR="004327E6" w:rsidRPr="004327E6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E6"/>
    <w:rsid w:val="001A1685"/>
    <w:rsid w:val="003C5F54"/>
    <w:rsid w:val="004327E6"/>
    <w:rsid w:val="00C6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0FEEA6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327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42</Words>
  <Characters>241</Characters>
  <Application>Microsoft Macintosh Word</Application>
  <DocSecurity>0</DocSecurity>
  <Lines>2</Lines>
  <Paragraphs>1</Paragraphs>
  <ScaleCrop>false</ScaleCrop>
  <Company>Vancouver School Board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1</cp:revision>
  <dcterms:created xsi:type="dcterms:W3CDTF">2013-11-17T05:14:00Z</dcterms:created>
  <dcterms:modified xsi:type="dcterms:W3CDTF">2013-11-17T05:24:00Z</dcterms:modified>
</cp:coreProperties>
</file>