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2709" w14:textId="77777777" w:rsidR="00133BD0" w:rsidRDefault="00291712" w:rsidP="00133BD0">
      <w:pPr>
        <w:jc w:val="center"/>
        <w:rPr>
          <w:b/>
        </w:rPr>
      </w:pPr>
      <w:r>
        <w:rPr>
          <w:b/>
        </w:rPr>
        <w:t>Review of Integer &amp; Rational Exponents</w:t>
      </w:r>
      <w:bookmarkStart w:id="0" w:name="_GoBack"/>
      <w:bookmarkEnd w:id="0"/>
    </w:p>
    <w:p w14:paraId="4DC040E3" w14:textId="77777777" w:rsidR="00133BD0" w:rsidRDefault="00133BD0" w:rsidP="00133BD0">
      <w:pPr>
        <w:jc w:val="center"/>
        <w:rPr>
          <w:b/>
        </w:rPr>
      </w:pPr>
    </w:p>
    <w:p w14:paraId="63861C47" w14:textId="77777777" w:rsidR="00133BD0" w:rsidRDefault="00133BD0" w:rsidP="00133B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D26BD4" wp14:editId="7C7F6F3E">
                <wp:simplePos x="0" y="0"/>
                <wp:positionH relativeFrom="column">
                  <wp:posOffset>2566035</wp:posOffset>
                </wp:positionH>
                <wp:positionV relativeFrom="paragraph">
                  <wp:posOffset>48260</wp:posOffset>
                </wp:positionV>
                <wp:extent cx="1714500" cy="685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2.05pt;margin-top:3.8pt;width:13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" filled="f" strokecolor="black [3213]"/>
            </w:pict>
          </mc:Fallback>
        </mc:AlternateContent>
      </w:r>
      <w:r>
        <w:rPr>
          <w:b/>
          <w:noProof/>
        </w:rPr>
        <w:t>Negative</w:t>
      </w:r>
      <w:r>
        <w:rPr>
          <w:b/>
        </w:rPr>
        <w:t xml:space="preserve"> Exponents</w:t>
      </w:r>
    </w:p>
    <w:p w14:paraId="2AF7CB80" w14:textId="77777777" w:rsidR="00133BD0" w:rsidRDefault="00133BD0" w:rsidP="00133BD0">
      <w:pPr>
        <w:rPr>
          <w:b/>
        </w:rPr>
      </w:pPr>
    </w:p>
    <w:p w14:paraId="7F46C311" w14:textId="77777777" w:rsidR="00133BD0" w:rsidRDefault="00133BD0" w:rsidP="00133BD0">
      <w:r>
        <w:rPr>
          <w:b/>
        </w:rPr>
        <w:tab/>
      </w:r>
      <w:r>
        <w:t xml:space="preserve"> </w:t>
      </w:r>
    </w:p>
    <w:p w14:paraId="58B64DA6" w14:textId="77777777" w:rsidR="00133BD0" w:rsidRDefault="00133BD0" w:rsidP="00133BD0">
      <w:r w:rsidRPr="00F06EB7">
        <w:rPr>
          <w:position w:val="-6"/>
        </w:rPr>
        <w:object w:dxaOrig="540" w:dyaOrig="320" w14:anchorId="3FDB8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6pt" o:ole="">
            <v:imagedata r:id="rId5" o:title=""/>
          </v:shape>
          <o:OLEObject Type="Embed" ProgID="Equation.3" ShapeID="_x0000_i1025" DrawAspect="Content" ObjectID="_1314038000" r:id="rId6"/>
        </w:object>
      </w:r>
    </w:p>
    <w:p w14:paraId="64CDB77D" w14:textId="77777777" w:rsidR="00133BD0" w:rsidRPr="00C527CC" w:rsidRDefault="00133BD0" w:rsidP="00133BD0">
      <w:r>
        <w:tab/>
      </w:r>
    </w:p>
    <w:p w14:paraId="43051C9D" w14:textId="77777777" w:rsidR="00133BD0" w:rsidRDefault="00133BD0" w:rsidP="00133BD0">
      <w:pPr>
        <w:rPr>
          <w:b/>
        </w:rPr>
      </w:pPr>
    </w:p>
    <w:p w14:paraId="36278396" w14:textId="77777777" w:rsidR="00133BD0" w:rsidRDefault="00133BD0" w:rsidP="00133B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9B6438" wp14:editId="5B609135">
                <wp:simplePos x="0" y="0"/>
                <wp:positionH relativeFrom="column">
                  <wp:posOffset>2566035</wp:posOffset>
                </wp:positionH>
                <wp:positionV relativeFrom="paragraph">
                  <wp:posOffset>58420</wp:posOffset>
                </wp:positionV>
                <wp:extent cx="1714500" cy="685800"/>
                <wp:effectExtent l="0" t="0" r="381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2.05pt;margin-top:4.6pt;width:13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" filled="f" strokecolor="black [3213]"/>
            </w:pict>
          </mc:Fallback>
        </mc:AlternateContent>
      </w:r>
    </w:p>
    <w:p w14:paraId="24EFCF16" w14:textId="77777777" w:rsidR="00133BD0" w:rsidRDefault="00133BD0" w:rsidP="00133BD0">
      <w:r w:rsidRPr="00F06EB7">
        <w:rPr>
          <w:position w:val="-4"/>
        </w:rPr>
        <w:object w:dxaOrig="560" w:dyaOrig="300" w14:anchorId="22AF886E">
          <v:shape id="_x0000_i1026" type="#_x0000_t75" style="width:28pt;height:15pt" o:ole="">
            <v:imagedata r:id="rId7" o:title=""/>
          </v:shape>
          <o:OLEObject Type="Embed" ProgID="Equation.3" ShapeID="_x0000_i1026" DrawAspect="Content" ObjectID="_1314038001" r:id="rId8"/>
        </w:object>
      </w:r>
    </w:p>
    <w:p w14:paraId="1EE83E4F" w14:textId="77777777" w:rsidR="00133BD0" w:rsidRDefault="00133BD0" w:rsidP="00133BD0"/>
    <w:p w14:paraId="4EAB22D5" w14:textId="77777777" w:rsidR="00133BD0" w:rsidRDefault="00133BD0" w:rsidP="00133BD0"/>
    <w:p w14:paraId="16641FD2" w14:textId="77777777" w:rsidR="00133BD0" w:rsidRDefault="00133BD0" w:rsidP="00133BD0"/>
    <w:p w14:paraId="1A2577FC" w14:textId="77777777" w:rsidR="00133BD0" w:rsidRDefault="00133BD0" w:rsidP="00133BD0">
      <w:r w:rsidRPr="00F06EB7">
        <w:rPr>
          <w:position w:val="-12"/>
        </w:rPr>
        <w:object w:dxaOrig="860" w:dyaOrig="420" w14:anchorId="4311A633">
          <v:shape id="_x0000_i1027" type="#_x0000_t75" style="width:43pt;height:21pt" o:ole="">
            <v:imagedata r:id="rId9" o:title=""/>
          </v:shape>
          <o:OLEObject Type="Embed" ProgID="Equation.3" ShapeID="_x0000_i1027" DrawAspect="Content" ObjectID="_1314038002" r:id="rId10"/>
        </w:object>
      </w:r>
    </w:p>
    <w:p w14:paraId="2A78B6F8" w14:textId="77777777" w:rsidR="00133BD0" w:rsidRDefault="00133BD0" w:rsidP="00133BD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21BBE3" wp14:editId="0431A047">
                <wp:simplePos x="0" y="0"/>
                <wp:positionH relativeFrom="column">
                  <wp:posOffset>2566035</wp:posOffset>
                </wp:positionH>
                <wp:positionV relativeFrom="paragraph">
                  <wp:posOffset>43180</wp:posOffset>
                </wp:positionV>
                <wp:extent cx="1714500" cy="685800"/>
                <wp:effectExtent l="0" t="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2.05pt;margin-top:3.4pt;width:13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" filled="f" strokecolor="black [3213]"/>
            </w:pict>
          </mc:Fallback>
        </mc:AlternateContent>
      </w:r>
    </w:p>
    <w:p w14:paraId="74101950" w14:textId="77777777" w:rsidR="00133BD0" w:rsidRDefault="00133BD0" w:rsidP="00133BD0"/>
    <w:p w14:paraId="28A80E5F" w14:textId="77777777" w:rsidR="00133BD0" w:rsidRDefault="00133BD0" w:rsidP="00133BD0"/>
    <w:p w14:paraId="523C132D" w14:textId="77777777" w:rsidR="00133BD0" w:rsidRDefault="00133BD0" w:rsidP="00133BD0">
      <w:r w:rsidRPr="00F06EB7">
        <w:rPr>
          <w:position w:val="-28"/>
        </w:rPr>
        <w:object w:dxaOrig="840" w:dyaOrig="720" w14:anchorId="7EDE68BB">
          <v:shape id="_x0000_i1028" type="#_x0000_t75" style="width:42pt;height:36pt" o:ole="">
            <v:imagedata r:id="rId11" o:title=""/>
          </v:shape>
          <o:OLEObject Type="Embed" ProgID="Equation.3" ShapeID="_x0000_i1028" DrawAspect="Content" ObjectID="_1314038003" r:id="rId12"/>
        </w:object>
      </w:r>
    </w:p>
    <w:p w14:paraId="65B875D2" w14:textId="77777777" w:rsidR="00133BD0" w:rsidRDefault="00133BD0" w:rsidP="00133BD0"/>
    <w:p w14:paraId="708CD646" w14:textId="77777777" w:rsidR="00133BD0" w:rsidRDefault="00133BD0" w:rsidP="00133BD0"/>
    <w:p w14:paraId="6605253A" w14:textId="77777777" w:rsidR="00133BD0" w:rsidRDefault="00133BD0" w:rsidP="00133BD0"/>
    <w:p w14:paraId="6E720E30" w14:textId="77777777" w:rsidR="00133BD0" w:rsidRDefault="00133BD0" w:rsidP="00133BD0">
      <w:r w:rsidRPr="00F06EB7">
        <w:rPr>
          <w:position w:val="-28"/>
        </w:rPr>
        <w:object w:dxaOrig="940" w:dyaOrig="720" w14:anchorId="3564BCD4">
          <v:shape id="_x0000_i1029" type="#_x0000_t75" style="width:47pt;height:36pt" o:ole="">
            <v:imagedata r:id="rId13" o:title=""/>
          </v:shape>
          <o:OLEObject Type="Embed" ProgID="Equation.3" ShapeID="_x0000_i1029" DrawAspect="Content" ObjectID="_1314038004" r:id="rId14"/>
        </w:object>
      </w:r>
    </w:p>
    <w:p w14:paraId="28974BC3" w14:textId="77777777" w:rsidR="00133BD0" w:rsidRDefault="00133BD0" w:rsidP="00133BD0"/>
    <w:p w14:paraId="4F424949" w14:textId="77777777" w:rsidR="00133BD0" w:rsidRDefault="00133BD0" w:rsidP="00133BD0"/>
    <w:p w14:paraId="3D02605E" w14:textId="77777777" w:rsidR="00133BD0" w:rsidRDefault="00133BD0" w:rsidP="00133BD0"/>
    <w:p w14:paraId="1F37D0BD" w14:textId="77777777" w:rsidR="00133BD0" w:rsidRDefault="00133BD0" w:rsidP="00133BD0">
      <w:pPr>
        <w:rPr>
          <w:b/>
        </w:rPr>
      </w:pPr>
      <w:r w:rsidRPr="002B7CD5">
        <w:rPr>
          <w:b/>
          <w:position w:val="-24"/>
        </w:rPr>
        <w:object w:dxaOrig="600" w:dyaOrig="660" w14:anchorId="74ACE442">
          <v:shape id="_x0000_i1030" type="#_x0000_t75" style="width:30pt;height:33pt" o:ole="">
            <v:imagedata r:id="rId15" o:title=""/>
          </v:shape>
          <o:OLEObject Type="Embed" ProgID="Equation.3" ShapeID="_x0000_i1030" DrawAspect="Content" ObjectID="_1314038005" r:id="rId16"/>
        </w:object>
      </w:r>
    </w:p>
    <w:p w14:paraId="3B4FAD4A" w14:textId="77777777" w:rsidR="00133BD0" w:rsidRDefault="00133BD0" w:rsidP="00133BD0">
      <w:pPr>
        <w:rPr>
          <w:b/>
        </w:rPr>
      </w:pPr>
    </w:p>
    <w:p w14:paraId="7AB7C66C" w14:textId="77777777" w:rsidR="00133BD0" w:rsidRDefault="00133BD0" w:rsidP="00133BD0">
      <w:pPr>
        <w:rPr>
          <w:b/>
        </w:rPr>
      </w:pPr>
    </w:p>
    <w:p w14:paraId="77441591" w14:textId="77777777" w:rsidR="00133BD0" w:rsidRDefault="00133BD0" w:rsidP="00133BD0">
      <w:pPr>
        <w:rPr>
          <w:b/>
        </w:rPr>
      </w:pPr>
    </w:p>
    <w:p w14:paraId="09FC5118" w14:textId="77777777" w:rsidR="00133BD0" w:rsidRDefault="00133BD0" w:rsidP="00133BD0">
      <w:r w:rsidRPr="00F06EB7">
        <w:rPr>
          <w:position w:val="-24"/>
        </w:rPr>
        <w:object w:dxaOrig="600" w:dyaOrig="620" w14:anchorId="27BDB09D">
          <v:shape id="_x0000_i1031" type="#_x0000_t75" style="width:30pt;height:31pt" o:ole="">
            <v:imagedata r:id="rId17" o:title=""/>
          </v:shape>
          <o:OLEObject Type="Embed" ProgID="Equation.3" ShapeID="_x0000_i1031" DrawAspect="Content" ObjectID="_1314038006" r:id="rId18"/>
        </w:object>
      </w:r>
    </w:p>
    <w:p w14:paraId="2FBFAB1C" w14:textId="77777777" w:rsidR="00133BD0" w:rsidRDefault="00133BD0" w:rsidP="00133BD0"/>
    <w:p w14:paraId="67141D26" w14:textId="77777777" w:rsidR="00133BD0" w:rsidRDefault="00133BD0" w:rsidP="00133BD0"/>
    <w:p w14:paraId="09AF1BB1" w14:textId="77777777" w:rsidR="00133BD0" w:rsidRDefault="00133BD0" w:rsidP="00133BD0"/>
    <w:p w14:paraId="1DC60376" w14:textId="77777777" w:rsidR="00133BD0" w:rsidRDefault="00133BD0" w:rsidP="00133BD0">
      <w:r w:rsidRPr="00F06EB7">
        <w:rPr>
          <w:position w:val="-16"/>
        </w:rPr>
        <w:object w:dxaOrig="820" w:dyaOrig="480" w14:anchorId="332D3B98">
          <v:shape id="_x0000_i1032" type="#_x0000_t75" style="width:41pt;height:24pt" o:ole="">
            <v:imagedata r:id="rId19" o:title=""/>
          </v:shape>
          <o:OLEObject Type="Embed" ProgID="Equation.3" ShapeID="_x0000_i1032" DrawAspect="Content" ObjectID="_1314038007" r:id="rId20"/>
        </w:object>
      </w:r>
    </w:p>
    <w:p w14:paraId="507F7525" w14:textId="77777777" w:rsidR="00133BD0" w:rsidRDefault="00133BD0" w:rsidP="00133BD0"/>
    <w:p w14:paraId="44BDFDE2" w14:textId="77777777" w:rsidR="00133BD0" w:rsidRDefault="00133BD0" w:rsidP="00133BD0"/>
    <w:p w14:paraId="47C1A117" w14:textId="77777777" w:rsidR="00133BD0" w:rsidRDefault="00133BD0" w:rsidP="00133BD0"/>
    <w:p w14:paraId="6A4DCEF6" w14:textId="77777777" w:rsidR="00133BD0" w:rsidRDefault="00133BD0" w:rsidP="00133BD0">
      <w:r w:rsidRPr="00F06EB7">
        <w:rPr>
          <w:position w:val="-16"/>
        </w:rPr>
        <w:object w:dxaOrig="1120" w:dyaOrig="480" w14:anchorId="695417C6">
          <v:shape id="_x0000_i1033" type="#_x0000_t75" style="width:56pt;height:24pt" o:ole="">
            <v:imagedata r:id="rId21" o:title=""/>
          </v:shape>
          <o:OLEObject Type="Embed" ProgID="Equation.3" ShapeID="_x0000_i1033" DrawAspect="Content" ObjectID="_1314038008" r:id="rId22"/>
        </w:object>
      </w:r>
    </w:p>
    <w:p w14:paraId="4609AAE1" w14:textId="77777777" w:rsidR="00133BD0" w:rsidRDefault="00133BD0" w:rsidP="00133BD0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20F3CD" wp14:editId="3D35D664">
                <wp:simplePos x="0" y="0"/>
                <wp:positionH relativeFrom="column">
                  <wp:posOffset>3366135</wp:posOffset>
                </wp:positionH>
                <wp:positionV relativeFrom="paragraph">
                  <wp:posOffset>116840</wp:posOffset>
                </wp:positionV>
                <wp:extent cx="2514600" cy="685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5.05pt;margin-top:9.2pt;width:198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" filled="f" strokecolor="black [3213]"/>
            </w:pict>
          </mc:Fallback>
        </mc:AlternateContent>
      </w:r>
      <w:r w:rsidRPr="00162345">
        <w:rPr>
          <w:position w:val="-4"/>
        </w:rPr>
        <w:object w:dxaOrig="620" w:dyaOrig="460" w14:anchorId="556E88C7">
          <v:shape id="_x0000_i1043" type="#_x0000_t75" style="width:40pt;height:30pt" o:ole="">
            <v:imagedata r:id="rId23" o:title=""/>
          </v:shape>
          <o:OLEObject Type="Embed" ProgID="Equation.3" ShapeID="_x0000_i1043" DrawAspect="Content" ObjectID="_1314038009" r:id="rId24"/>
        </w:object>
      </w:r>
    </w:p>
    <w:p w14:paraId="7BED48B6" w14:textId="77777777" w:rsidR="00133BD0" w:rsidRDefault="00133BD0" w:rsidP="00133BD0"/>
    <w:p w14:paraId="590B5930" w14:textId="77777777" w:rsidR="00133BD0" w:rsidRDefault="00133BD0" w:rsidP="00133BD0"/>
    <w:p w14:paraId="23697602" w14:textId="77777777" w:rsidR="00133BD0" w:rsidRDefault="00133BD0" w:rsidP="00133BD0"/>
    <w:p w14:paraId="1FE0EFF6" w14:textId="77777777" w:rsidR="00133BD0" w:rsidRDefault="00133BD0" w:rsidP="00133BD0">
      <w:r w:rsidRPr="00162345">
        <w:rPr>
          <w:position w:val="-6"/>
        </w:rPr>
        <w:object w:dxaOrig="940" w:dyaOrig="480" w14:anchorId="0C821AF4">
          <v:shape id="_x0000_i1044" type="#_x0000_t75" style="width:56pt;height:29pt" o:ole="">
            <v:imagedata r:id="rId25" o:title=""/>
          </v:shape>
          <o:OLEObject Type="Embed" ProgID="Equation.3" ShapeID="_x0000_i1044" DrawAspect="Content" ObjectID="_1314038010" r:id="rId26"/>
        </w:object>
      </w:r>
    </w:p>
    <w:p w14:paraId="136283EA" w14:textId="77777777" w:rsidR="00133BD0" w:rsidRDefault="00133BD0" w:rsidP="00133BD0"/>
    <w:p w14:paraId="456B6FCA" w14:textId="77777777" w:rsidR="00133BD0" w:rsidRDefault="00133BD0" w:rsidP="00133BD0"/>
    <w:p w14:paraId="45AC72AC" w14:textId="77777777" w:rsidR="00133BD0" w:rsidRDefault="00133BD0" w:rsidP="00133BD0"/>
    <w:p w14:paraId="03B8059B" w14:textId="77777777" w:rsidR="00133BD0" w:rsidRDefault="00133BD0" w:rsidP="00133BD0">
      <w:r w:rsidRPr="002A6B8C">
        <w:rPr>
          <w:position w:val="-28"/>
        </w:rPr>
        <w:object w:dxaOrig="980" w:dyaOrig="820" w14:anchorId="7650C240">
          <v:shape id="_x0000_i1045" type="#_x0000_t75" style="width:65pt;height:55pt" o:ole="">
            <v:imagedata r:id="rId27" o:title=""/>
          </v:shape>
          <o:OLEObject Type="Embed" ProgID="Equation.3" ShapeID="_x0000_i1045" DrawAspect="Content" ObjectID="_1314038011" r:id="rId28"/>
        </w:object>
      </w:r>
    </w:p>
    <w:p w14:paraId="45BBCBF9" w14:textId="77777777" w:rsidR="00133BD0" w:rsidRDefault="00133BD0" w:rsidP="00133BD0"/>
    <w:p w14:paraId="508CDFEE" w14:textId="77777777" w:rsidR="00133BD0" w:rsidRDefault="00133BD0" w:rsidP="00133BD0"/>
    <w:p w14:paraId="47778A72" w14:textId="77777777" w:rsidR="00133BD0" w:rsidRDefault="00133BD0" w:rsidP="00133BD0"/>
    <w:p w14:paraId="50072136" w14:textId="77777777" w:rsidR="00133BD0" w:rsidRDefault="00133BD0" w:rsidP="00133BD0">
      <w:r w:rsidRPr="00162345">
        <w:rPr>
          <w:position w:val="-6"/>
        </w:rPr>
        <w:object w:dxaOrig="880" w:dyaOrig="320" w14:anchorId="1339199F">
          <v:shape id="_x0000_i1046" type="#_x0000_t75" style="width:58pt;height:21pt" o:ole="">
            <v:imagedata r:id="rId29" o:title=""/>
          </v:shape>
          <o:OLEObject Type="Embed" ProgID="Equation.3" ShapeID="_x0000_i1046" DrawAspect="Content" ObjectID="_1314038012" r:id="rId30"/>
        </w:object>
      </w:r>
      <w:r>
        <w:br/>
      </w:r>
      <w:r>
        <w:br/>
      </w:r>
    </w:p>
    <w:p w14:paraId="3C9200BD" w14:textId="77777777" w:rsidR="00133BD0" w:rsidRDefault="00133BD0" w:rsidP="00133BD0"/>
    <w:p w14:paraId="4833309F" w14:textId="77777777" w:rsidR="00133BD0" w:rsidRDefault="00133BD0" w:rsidP="00133BD0"/>
    <w:p w14:paraId="6EDD150E" w14:textId="77777777" w:rsidR="00133BD0" w:rsidRDefault="00133BD0" w:rsidP="00133BD0">
      <w:r>
        <w:br/>
      </w:r>
      <w:r w:rsidRPr="00162345">
        <w:rPr>
          <w:position w:val="-38"/>
        </w:rPr>
        <w:object w:dxaOrig="620" w:dyaOrig="960" w14:anchorId="1098B2B8">
          <v:shape id="_x0000_i1047" type="#_x0000_t75" style="width:41pt;height:63pt" o:ole="">
            <v:imagedata r:id="rId31" o:title=""/>
          </v:shape>
          <o:OLEObject Type="Embed" ProgID="Equation.3" ShapeID="_x0000_i1047" DrawAspect="Content" ObjectID="_1314038013" r:id="rId32"/>
        </w:object>
      </w:r>
      <w:r>
        <w:br/>
      </w:r>
    </w:p>
    <w:p w14:paraId="327DBD5D" w14:textId="77777777" w:rsidR="00133BD0" w:rsidRDefault="00133BD0" w:rsidP="00133BD0"/>
    <w:p w14:paraId="1CD65541" w14:textId="77777777" w:rsidR="00133BD0" w:rsidRDefault="00133BD0" w:rsidP="00133BD0"/>
    <w:p w14:paraId="6591687E" w14:textId="77777777" w:rsidR="00133BD0" w:rsidRDefault="00133BD0" w:rsidP="00133BD0">
      <w:r w:rsidRPr="00C31015">
        <w:rPr>
          <w:position w:val="-6"/>
        </w:rPr>
        <w:object w:dxaOrig="860" w:dyaOrig="480" w14:anchorId="4D0CFB09">
          <v:shape id="_x0000_i1048" type="#_x0000_t75" style="width:57pt;height:32pt" o:ole="">
            <v:imagedata r:id="rId33" o:title=""/>
          </v:shape>
          <o:OLEObject Type="Embed" ProgID="Equation.3" ShapeID="_x0000_i1048" DrawAspect="Content" ObjectID="_1314038014" r:id="rId34"/>
        </w:object>
      </w:r>
    </w:p>
    <w:p w14:paraId="1662875D" w14:textId="77777777" w:rsidR="00133BD0" w:rsidRDefault="00133BD0" w:rsidP="00133BD0"/>
    <w:p w14:paraId="5CEFA93D" w14:textId="77777777" w:rsidR="00133BD0" w:rsidRDefault="00133BD0" w:rsidP="00133BD0"/>
    <w:p w14:paraId="713C7AAD" w14:textId="77777777" w:rsidR="00133BD0" w:rsidRDefault="00133BD0" w:rsidP="00133BD0"/>
    <w:p w14:paraId="383B1FCE" w14:textId="77777777" w:rsidR="00133BD0" w:rsidRDefault="00133BD0" w:rsidP="00133BD0"/>
    <w:p w14:paraId="4F3FFD79" w14:textId="77777777" w:rsidR="00133BD0" w:rsidRDefault="00133BD0" w:rsidP="00133BD0">
      <w:r w:rsidRPr="00162345">
        <w:rPr>
          <w:position w:val="-6"/>
        </w:rPr>
        <w:object w:dxaOrig="780" w:dyaOrig="380" w14:anchorId="060758F9">
          <v:shape id="_x0000_i1049" type="#_x0000_t75" style="width:58pt;height:28pt" o:ole="">
            <v:imagedata r:id="rId35" o:title=""/>
          </v:shape>
          <o:OLEObject Type="Embed" ProgID="Equation.3" ShapeID="_x0000_i1049" DrawAspect="Content" ObjectID="_1314038015" r:id="rId36"/>
        </w:object>
      </w:r>
    </w:p>
    <w:p w14:paraId="64EBEA6A" w14:textId="77777777" w:rsidR="00133BD0" w:rsidRDefault="00133BD0" w:rsidP="00133BD0"/>
    <w:p w14:paraId="498CCE15" w14:textId="77777777" w:rsidR="00133BD0" w:rsidRDefault="00133BD0" w:rsidP="00133BD0"/>
    <w:p w14:paraId="39CAD2D9" w14:textId="77777777" w:rsidR="00133BD0" w:rsidRDefault="00133BD0" w:rsidP="00133BD0"/>
    <w:p w14:paraId="350792CB" w14:textId="77777777" w:rsidR="00133BD0" w:rsidRDefault="00133BD0" w:rsidP="00133BD0"/>
    <w:p w14:paraId="7E9745EA" w14:textId="77777777" w:rsidR="00133BD0" w:rsidRPr="00384C85" w:rsidRDefault="00133BD0" w:rsidP="00133BD0">
      <w:pPr>
        <w:rPr>
          <w:b/>
        </w:rPr>
      </w:pPr>
      <w:r w:rsidRPr="00162345">
        <w:rPr>
          <w:position w:val="-6"/>
        </w:rPr>
        <w:object w:dxaOrig="1180" w:dyaOrig="340" w14:anchorId="62ECED9F">
          <v:shape id="_x0000_i1050" type="#_x0000_t75" style="width:75pt;height:22pt" o:ole="">
            <v:imagedata r:id="rId37" o:title=""/>
          </v:shape>
          <o:OLEObject Type="Embed" ProgID="Equation.3" ShapeID="_x0000_i1050" DrawAspect="Content" ObjectID="_1314038016" r:id="rId38"/>
        </w:object>
      </w:r>
    </w:p>
    <w:p w14:paraId="0C622FDA" w14:textId="77777777" w:rsidR="00453BC6" w:rsidRDefault="00291712"/>
    <w:sectPr w:rsidR="00453BC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0"/>
    <w:rsid w:val="00133BD0"/>
    <w:rsid w:val="001A1685"/>
    <w:rsid w:val="00291712"/>
    <w:rsid w:val="003C5F54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ADC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434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2013-09-09T04:39:00Z</dcterms:created>
  <dcterms:modified xsi:type="dcterms:W3CDTF">2013-09-09T04:46:00Z</dcterms:modified>
</cp:coreProperties>
</file>