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8628" w14:textId="77777777" w:rsidR="00D35DD5" w:rsidRDefault="00D35DD5" w:rsidP="00D35DD5">
      <w:pPr>
        <w:rPr>
          <w:b/>
        </w:rPr>
      </w:pPr>
      <w:r>
        <w:rPr>
          <w:b/>
        </w:rPr>
        <w:t>Name(s): ______________________________________________</w:t>
      </w:r>
    </w:p>
    <w:p w14:paraId="1CA2B2BB" w14:textId="77777777" w:rsidR="00D35DD5" w:rsidRDefault="00D35DD5" w:rsidP="00D35DD5">
      <w:pPr>
        <w:rPr>
          <w:b/>
        </w:rPr>
      </w:pPr>
    </w:p>
    <w:p w14:paraId="28AF6FB3" w14:textId="77777777" w:rsidR="00D35DD5" w:rsidRDefault="00D35DD5" w:rsidP="00D35DD5">
      <w:pPr>
        <w:jc w:val="center"/>
        <w:rPr>
          <w:b/>
        </w:rPr>
      </w:pPr>
      <w:r>
        <w:rPr>
          <w:b/>
        </w:rPr>
        <w:t>Math Research Project</w:t>
      </w:r>
    </w:p>
    <w:p w14:paraId="6D5CEF9B" w14:textId="77777777" w:rsidR="00D35DD5" w:rsidRDefault="00D35DD5" w:rsidP="00D35DD5">
      <w:pPr>
        <w:rPr>
          <w:b/>
        </w:rPr>
      </w:pPr>
    </w:p>
    <w:p w14:paraId="2160F563" w14:textId="5D9BEDAD" w:rsidR="00D35DD5" w:rsidRDefault="00D35DD5" w:rsidP="00D35DD5">
      <w:r>
        <w:t>You will research and give a pre</w:t>
      </w:r>
      <w:r w:rsidR="008E2ACF">
        <w:t>sentation on a historical event or an area of interest involving mathematics.</w:t>
      </w:r>
      <w:r w:rsidR="00BA1A71">
        <w:t xml:space="preserve"> You have a long time to work on this project. It is not due until </w:t>
      </w:r>
      <w:r w:rsidR="00BA1A71" w:rsidRPr="000F50AA">
        <w:rPr>
          <w:b/>
        </w:rPr>
        <w:t>June 11</w:t>
      </w:r>
      <w:r w:rsidR="00BA1A71">
        <w:t>. Use your time wisely. You will lose marks if it appears your project was done the night before it was due.</w:t>
      </w:r>
    </w:p>
    <w:p w14:paraId="1FB295FB" w14:textId="77777777" w:rsidR="008E2ACF" w:rsidRDefault="008E2ACF" w:rsidP="00D35DD5"/>
    <w:p w14:paraId="21308ECF" w14:textId="196D2B13" w:rsidR="00A129F1" w:rsidRDefault="001B1DF6" w:rsidP="001B1DF6">
      <w:pPr>
        <w:pStyle w:val="ListParagraph"/>
        <w:numPr>
          <w:ilvl w:val="0"/>
          <w:numId w:val="1"/>
        </w:numPr>
      </w:pPr>
      <w:r w:rsidRPr="001B1DF6">
        <w:rPr>
          <w:b/>
        </w:rPr>
        <w:t>The Topic</w:t>
      </w:r>
      <w:r>
        <w:br/>
        <w:t xml:space="preserve">There is a pretty good list of topics on pages 277 to 278 in your workbook. However, you are welcome to research something </w:t>
      </w:r>
      <w:r>
        <w:rPr>
          <w:i/>
        </w:rPr>
        <w:t>other</w:t>
      </w:r>
      <w:r>
        <w:t xml:space="preserve"> than what is on the list. Just make sure that you check with me once you have chosen a topic. I want to make sure that: (1) not everyone is doing the same project; (2) your project is related to mathematics in some way.</w:t>
      </w:r>
      <w:r w:rsidR="00BA1A71">
        <w:t xml:space="preserve"> By the way, if you get authentically interested in something as you are doing your research and want to focus your project on a smaller topic… go for it! Ideally, you are going to be studying something that you enjoy. </w:t>
      </w:r>
      <w:r w:rsidR="00A129F1">
        <w:br/>
      </w:r>
    </w:p>
    <w:p w14:paraId="5EE35FC2" w14:textId="77777777" w:rsidR="008E2ACF" w:rsidRDefault="00A129F1" w:rsidP="001B1DF6">
      <w:pPr>
        <w:pStyle w:val="ListParagraph"/>
        <w:numPr>
          <w:ilvl w:val="0"/>
          <w:numId w:val="1"/>
        </w:numPr>
      </w:pPr>
      <w:r>
        <w:rPr>
          <w:b/>
        </w:rPr>
        <w:t>The Group</w:t>
      </w:r>
      <w:r>
        <w:rPr>
          <w:b/>
        </w:rPr>
        <w:br/>
      </w:r>
      <w:r>
        <w:t xml:space="preserve">To be honest, I think the majority of these topics are more than suitable for a single person. If you do choose to do this project with a partner (no groups of 3 or more!) I will be holding you to a (slightly) higher standard. I should see you </w:t>
      </w:r>
      <w:r>
        <w:rPr>
          <w:i/>
        </w:rPr>
        <w:t>both</w:t>
      </w:r>
      <w:r>
        <w:t xml:space="preserve"> working well in the library and the final result should be of high quality – there are two of you working on it after all! Also, I will require a short write-up when you submit your project that describes the contributions of both group members. You both should sign this write-up to indicate that you are in agreement with it.</w:t>
      </w:r>
      <w:r w:rsidR="001B1DF6">
        <w:br/>
      </w:r>
    </w:p>
    <w:p w14:paraId="53DD7708" w14:textId="0A4C31BB" w:rsidR="001B1DF6" w:rsidRDefault="001B1DF6" w:rsidP="001B1DF6">
      <w:pPr>
        <w:pStyle w:val="ListParagraph"/>
        <w:numPr>
          <w:ilvl w:val="0"/>
          <w:numId w:val="1"/>
        </w:numPr>
      </w:pPr>
      <w:r w:rsidRPr="001B1DF6">
        <w:rPr>
          <w:b/>
        </w:rPr>
        <w:t>The Research</w:t>
      </w:r>
      <w:r>
        <w:br/>
        <w:t xml:space="preserve">We will be spending two days in the wondrous KG library: </w:t>
      </w:r>
      <w:r w:rsidRPr="000F50AA">
        <w:rPr>
          <w:b/>
        </w:rPr>
        <w:t>April 29</w:t>
      </w:r>
      <w:r>
        <w:t xml:space="preserve"> and </w:t>
      </w:r>
      <w:r w:rsidRPr="000F50AA">
        <w:rPr>
          <w:b/>
        </w:rPr>
        <w:t>May 28</w:t>
      </w:r>
      <w:r>
        <w:t xml:space="preserve">. I will expect you to use your time wisely. Nothing annoys me more than students begging for library time and then sitting around doing nothing / logging onto Facebook / </w:t>
      </w:r>
      <w:proofErr w:type="spellStart"/>
      <w:r>
        <w:t>etc</w:t>
      </w:r>
      <w:proofErr w:type="spellEnd"/>
      <w:r>
        <w:t xml:space="preserve"> with excuses like “I haven’t picked a topic yet” or “all my stuff is at home”. </w:t>
      </w:r>
      <w:r w:rsidR="00493E19">
        <w:t>I will give you a mark out of 5 based on how well you use your time in the library. Miss one of the two library days? Make sure you perform well on the other day. Miss both of the library days? You sacrifice the marks.</w:t>
      </w:r>
      <w:r w:rsidR="00493E19">
        <w:br/>
      </w:r>
      <w:r w:rsidR="00493E19">
        <w:br/>
        <w:t xml:space="preserve">Also, this is NOT a Wikipedia “cut-and-paste-and-done” project. </w:t>
      </w:r>
      <w:r w:rsidR="0085643D">
        <w:t xml:space="preserve">I will expect you to use a variety of sources to get your information. To be specific: 3 sources </w:t>
      </w:r>
      <w:r w:rsidR="0085643D">
        <w:rPr>
          <w:i/>
        </w:rPr>
        <w:t>other than</w:t>
      </w:r>
      <w:r w:rsidR="0085643D">
        <w:t xml:space="preserve"> Wikipedia. Also, at least </w:t>
      </w:r>
      <w:r w:rsidR="004D2D52">
        <w:t xml:space="preserve">one of the sources needs to be other than a website on the Internet. How about a book? An encyclopedia? A magazine? A </w:t>
      </w:r>
      <w:r w:rsidR="000F50AA">
        <w:t>database</w:t>
      </w:r>
      <w:r w:rsidR="004D2D52">
        <w:t>? And don’t forget to tell me what sources you used!</w:t>
      </w:r>
      <w:r w:rsidR="004D2D52">
        <w:br/>
      </w:r>
    </w:p>
    <w:p w14:paraId="3B09DC3E" w14:textId="69F594F6" w:rsidR="008D6397" w:rsidRPr="008D6397" w:rsidRDefault="004D2D52" w:rsidP="008D6397">
      <w:pPr>
        <w:pStyle w:val="ListParagraph"/>
        <w:numPr>
          <w:ilvl w:val="0"/>
          <w:numId w:val="1"/>
        </w:numPr>
      </w:pPr>
      <w:r>
        <w:rPr>
          <w:b/>
        </w:rPr>
        <w:t>The Format</w:t>
      </w:r>
      <w:r>
        <w:rPr>
          <w:b/>
        </w:rPr>
        <w:br/>
      </w:r>
      <w:r>
        <w:t>Your project can take one of many forms: a written report, a poster project, a video / movie, a power point, a comic strip, a dramatic screenplay,</w:t>
      </w:r>
      <w:r w:rsidR="008D6397">
        <w:t xml:space="preserve"> etc. There are </w:t>
      </w:r>
      <w:r w:rsidR="008D6397">
        <w:lastRenderedPageBreak/>
        <w:t xml:space="preserve">also all sorts of amazing resources on-line you might want to use: </w:t>
      </w:r>
      <w:proofErr w:type="spellStart"/>
      <w:r w:rsidR="008D6397">
        <w:t>Knovio</w:t>
      </w:r>
      <w:proofErr w:type="spellEnd"/>
      <w:r w:rsidR="008D6397">
        <w:t xml:space="preserve"> or </w:t>
      </w:r>
      <w:proofErr w:type="spellStart"/>
      <w:r w:rsidR="008D6397">
        <w:t>Sliderocket</w:t>
      </w:r>
      <w:proofErr w:type="spellEnd"/>
      <w:r w:rsidR="008D6397">
        <w:t xml:space="preserve"> or </w:t>
      </w:r>
      <w:proofErr w:type="spellStart"/>
      <w:r w:rsidR="008D6397">
        <w:t>Animoto</w:t>
      </w:r>
      <w:proofErr w:type="spellEnd"/>
      <w:r w:rsidR="008D6397">
        <w:t xml:space="preserve"> or </w:t>
      </w:r>
      <w:proofErr w:type="spellStart"/>
      <w:r w:rsidR="008D6397">
        <w:t>Prezi</w:t>
      </w:r>
      <w:proofErr w:type="spellEnd"/>
      <w:r w:rsidR="008D6397">
        <w:t xml:space="preserve"> (turn </w:t>
      </w:r>
      <w:r w:rsidR="008D6397" w:rsidRPr="008D6397">
        <w:t>your photos, video clips and music into video</w:t>
      </w:r>
      <w:r w:rsidR="008D6397">
        <w:t xml:space="preserve">); </w:t>
      </w:r>
      <w:proofErr w:type="spellStart"/>
      <w:r w:rsidR="008D6397">
        <w:t>Xtra</w:t>
      </w:r>
      <w:proofErr w:type="spellEnd"/>
      <w:r w:rsidR="008D6397">
        <w:t xml:space="preserve"> Normal (turn your words into a 3-D animated movie); </w:t>
      </w:r>
      <w:proofErr w:type="spellStart"/>
      <w:r w:rsidR="008D6397">
        <w:t>Glogster</w:t>
      </w:r>
      <w:proofErr w:type="spellEnd"/>
      <w:r w:rsidR="008D6397">
        <w:t xml:space="preserve"> (</w:t>
      </w:r>
      <w:r w:rsidR="000F50AA">
        <w:t>c</w:t>
      </w:r>
      <w:r w:rsidR="008D6397" w:rsidRPr="008D6397">
        <w:t>reate a digital poster with photographs, text boxes, backgrounds, embedded audio and video</w:t>
      </w:r>
      <w:r w:rsidR="008D6397">
        <w:t xml:space="preserve">; </w:t>
      </w:r>
      <w:proofErr w:type="spellStart"/>
      <w:r w:rsidR="008D6397">
        <w:t>ToonDoo</w:t>
      </w:r>
      <w:proofErr w:type="spellEnd"/>
      <w:r w:rsidR="008D6397">
        <w:t xml:space="preserve"> (create your own cartoon); etc</w:t>
      </w:r>
      <w:r w:rsidR="00BA1A71">
        <w:t>.</w:t>
      </w:r>
      <w:r w:rsidR="00BA1A71">
        <w:br/>
      </w:r>
    </w:p>
    <w:p w14:paraId="30465DAB" w14:textId="680F47AD" w:rsidR="004D2D52" w:rsidRDefault="008D6397" w:rsidP="008D6397">
      <w:pPr>
        <w:pStyle w:val="ListParagraph"/>
        <w:numPr>
          <w:ilvl w:val="0"/>
          <w:numId w:val="1"/>
        </w:numPr>
      </w:pPr>
      <w:r>
        <w:rPr>
          <w:b/>
        </w:rPr>
        <w:t>The Presentation</w:t>
      </w:r>
      <w:r>
        <w:rPr>
          <w:b/>
        </w:rPr>
        <w:br/>
      </w:r>
      <w:r>
        <w:t xml:space="preserve">The last day (or two) of classes this year will involve you (yes YOU!) getting up and presenting your project to the class. You should be prepared to </w:t>
      </w:r>
      <w:r w:rsidR="00BA1A71">
        <w:t>give an interesting, informative, and succinct presentation, whether you are acting, showing a video or just talking. Also you will be expected to answer (at least) two questions from your classmates or (horrors!) ME!!</w:t>
      </w:r>
    </w:p>
    <w:p w14:paraId="2A06F5C5" w14:textId="77777777" w:rsidR="00BA1A71" w:rsidRPr="008D6397" w:rsidRDefault="00BA1A71" w:rsidP="00BA1A71"/>
    <w:p w14:paraId="200BF23E" w14:textId="2A04AF35" w:rsidR="008D6397" w:rsidRPr="00BA1A71" w:rsidRDefault="00BA1A71" w:rsidP="008D6397">
      <w:pPr>
        <w:pStyle w:val="ListParagraph"/>
        <w:numPr>
          <w:ilvl w:val="0"/>
          <w:numId w:val="1"/>
        </w:numPr>
        <w:rPr>
          <w:b/>
        </w:rPr>
      </w:pPr>
      <w:r w:rsidRPr="00BA1A71">
        <w:rPr>
          <w:b/>
        </w:rPr>
        <w:t>The Marks</w:t>
      </w:r>
    </w:p>
    <w:p w14:paraId="10C23CC1" w14:textId="77777777" w:rsidR="00BA1A71" w:rsidRDefault="00BA1A71" w:rsidP="00BA1A71"/>
    <w:p w14:paraId="20F31F4E" w14:textId="14743CFC" w:rsidR="00BA1A71" w:rsidRDefault="00BA1A71" w:rsidP="00BA1A71">
      <w:pPr>
        <w:pStyle w:val="ListParagraph"/>
        <w:numPr>
          <w:ilvl w:val="0"/>
          <w:numId w:val="2"/>
        </w:numPr>
      </w:pPr>
      <w:r>
        <w:t>Good use of library time</w:t>
      </w:r>
      <w:r w:rsidR="00F92E73">
        <w:tab/>
      </w:r>
      <w:r w:rsidR="00F92E73">
        <w:tab/>
      </w:r>
      <w:r w:rsidR="00F92E73">
        <w:tab/>
      </w:r>
      <w:r w:rsidR="00F92E73">
        <w:tab/>
      </w:r>
      <w:r w:rsidR="00F92E73">
        <w:tab/>
      </w:r>
      <w:r w:rsidR="00F92E73">
        <w:tab/>
        <w:t>/5</w:t>
      </w:r>
      <w:r w:rsidR="00F92E73">
        <w:br/>
      </w:r>
    </w:p>
    <w:p w14:paraId="0C1A2F47" w14:textId="59FA70FD" w:rsidR="00BA1A71" w:rsidRDefault="00BA1A71" w:rsidP="00BA1A71">
      <w:pPr>
        <w:pStyle w:val="ListParagraph"/>
        <w:numPr>
          <w:ilvl w:val="0"/>
          <w:numId w:val="2"/>
        </w:numPr>
      </w:pPr>
      <w:r>
        <w:t>This sheet</w:t>
      </w:r>
      <w:r w:rsidR="00071E50">
        <w:t xml:space="preserve"> (with names)</w:t>
      </w:r>
      <w:r>
        <w:t xml:space="preserve"> handed in with project</w:t>
      </w:r>
      <w:r w:rsidR="00F92E73">
        <w:tab/>
      </w:r>
      <w:r w:rsidR="00F92E73">
        <w:tab/>
      </w:r>
      <w:r w:rsidR="00F92E73">
        <w:tab/>
        <w:t>/1</w:t>
      </w:r>
      <w:r w:rsidR="00F92E73">
        <w:br/>
      </w:r>
    </w:p>
    <w:p w14:paraId="703EE9BC" w14:textId="01806819" w:rsidR="00BA1A71" w:rsidRDefault="00BA1A71" w:rsidP="00BA1A71">
      <w:pPr>
        <w:pStyle w:val="ListParagraph"/>
        <w:numPr>
          <w:ilvl w:val="0"/>
          <w:numId w:val="2"/>
        </w:numPr>
      </w:pPr>
      <w:r>
        <w:t>At least three sources listed</w:t>
      </w:r>
      <w:r w:rsidR="009E7402">
        <w:tab/>
      </w:r>
      <w:r w:rsidR="009E7402">
        <w:tab/>
      </w:r>
      <w:r w:rsidR="009E7402">
        <w:tab/>
      </w:r>
      <w:r w:rsidR="009E7402">
        <w:tab/>
      </w:r>
      <w:r w:rsidR="009E7402">
        <w:tab/>
      </w:r>
      <w:r w:rsidR="009E7402">
        <w:tab/>
        <w:t>/3</w:t>
      </w:r>
      <w:r w:rsidR="00F92E73">
        <w:br/>
      </w:r>
    </w:p>
    <w:p w14:paraId="7FD8EF50" w14:textId="01592BCD" w:rsidR="00BA1A71" w:rsidRDefault="00F92E73" w:rsidP="00BA1A71">
      <w:pPr>
        <w:pStyle w:val="ListParagraph"/>
        <w:numPr>
          <w:ilvl w:val="0"/>
          <w:numId w:val="2"/>
        </w:numPr>
      </w:pPr>
      <w:r>
        <w:t>At least one n</w:t>
      </w:r>
      <w:r w:rsidR="00BA1A71">
        <w:t>on-website source used</w:t>
      </w:r>
      <w:r>
        <w:tab/>
      </w:r>
      <w:r>
        <w:tab/>
      </w:r>
      <w:r>
        <w:tab/>
      </w:r>
      <w:r>
        <w:tab/>
      </w:r>
      <w:r>
        <w:tab/>
        <w:t>/1</w:t>
      </w:r>
      <w:r>
        <w:br/>
      </w:r>
    </w:p>
    <w:p w14:paraId="02DBB9E7" w14:textId="0271EA57" w:rsidR="00BA1A71" w:rsidRDefault="00BA1A71" w:rsidP="00BA1A71">
      <w:pPr>
        <w:pStyle w:val="ListParagraph"/>
        <w:numPr>
          <w:ilvl w:val="0"/>
          <w:numId w:val="2"/>
        </w:numPr>
      </w:pPr>
      <w:r>
        <w:t xml:space="preserve">Information is </w:t>
      </w:r>
      <w:r w:rsidR="009E7402">
        <w:t>understandable (</w:t>
      </w:r>
      <w:r w:rsidR="00F92E73">
        <w:t>presented</w:t>
      </w:r>
      <w:r>
        <w:t xml:space="preserve"> in YOUR words</w:t>
      </w:r>
      <w:r w:rsidR="009E7402">
        <w:t>)</w:t>
      </w:r>
      <w:r w:rsidR="009E7402">
        <w:tab/>
      </w:r>
      <w:r w:rsidR="009E7402">
        <w:tab/>
        <w:t>/4</w:t>
      </w:r>
      <w:bookmarkStart w:id="0" w:name="_GoBack"/>
      <w:bookmarkEnd w:id="0"/>
      <w:r w:rsidR="00F92E73">
        <w:br/>
      </w:r>
    </w:p>
    <w:p w14:paraId="7B666527" w14:textId="71A30FC2" w:rsidR="00BA1A71" w:rsidRDefault="00BA1A71" w:rsidP="00BA1A71">
      <w:pPr>
        <w:pStyle w:val="ListParagraph"/>
        <w:numPr>
          <w:ilvl w:val="0"/>
          <w:numId w:val="2"/>
        </w:numPr>
      </w:pPr>
      <w:r>
        <w:t>Information is clear</w:t>
      </w:r>
      <w:r w:rsidR="009E7402">
        <w:t xml:space="preserve"> and interesting</w:t>
      </w:r>
      <w:r w:rsidR="000F50AA">
        <w:tab/>
      </w:r>
      <w:r w:rsidR="000F50AA">
        <w:tab/>
      </w:r>
      <w:r w:rsidR="009E7402">
        <w:tab/>
      </w:r>
      <w:r w:rsidR="009E7402">
        <w:tab/>
      </w:r>
      <w:r w:rsidR="009E7402">
        <w:tab/>
        <w:t>/4</w:t>
      </w:r>
      <w:r w:rsidR="00F92E73">
        <w:br/>
      </w:r>
    </w:p>
    <w:p w14:paraId="7A13876D" w14:textId="2E79119E" w:rsidR="00BA1A71" w:rsidRDefault="000F50AA" w:rsidP="00BA1A71">
      <w:pPr>
        <w:pStyle w:val="ListParagraph"/>
        <w:numPr>
          <w:ilvl w:val="0"/>
          <w:numId w:val="2"/>
        </w:numPr>
      </w:pPr>
      <w:r>
        <w:t>Information is accurate</w:t>
      </w:r>
      <w:r w:rsidR="009E7402">
        <w:t xml:space="preserve"> and relevant</w:t>
      </w:r>
      <w:r>
        <w:tab/>
      </w:r>
      <w:r>
        <w:tab/>
      </w:r>
      <w:r>
        <w:tab/>
      </w:r>
      <w:r>
        <w:tab/>
      </w:r>
      <w:r>
        <w:tab/>
        <w:t>/3</w:t>
      </w:r>
      <w:r w:rsidR="00F92E73">
        <w:br/>
      </w:r>
    </w:p>
    <w:p w14:paraId="10FDF651" w14:textId="769BE445" w:rsidR="00F92E73" w:rsidRDefault="00F92E73" w:rsidP="00BA1A71">
      <w:pPr>
        <w:pStyle w:val="ListParagraph"/>
        <w:numPr>
          <w:ilvl w:val="0"/>
          <w:numId w:val="2"/>
        </w:numPr>
      </w:pPr>
      <w:r>
        <w:t>Significant effort / commitment evident</w:t>
      </w:r>
      <w:r>
        <w:tab/>
      </w:r>
      <w:r>
        <w:tab/>
      </w:r>
      <w:r>
        <w:tab/>
      </w:r>
      <w:r>
        <w:tab/>
        <w:t>/5</w:t>
      </w:r>
      <w:r>
        <w:br/>
      </w:r>
    </w:p>
    <w:p w14:paraId="5E66D3C9" w14:textId="39E5CDE4" w:rsidR="00F92E73" w:rsidRDefault="00BA1A71" w:rsidP="00F92E73">
      <w:pPr>
        <w:pStyle w:val="ListParagraph"/>
        <w:numPr>
          <w:ilvl w:val="0"/>
          <w:numId w:val="2"/>
        </w:numPr>
      </w:pPr>
      <w:r>
        <w:t>Creativity</w:t>
      </w:r>
      <w:r w:rsidR="00F92E73">
        <w:t xml:space="preserve"> / originality of project / presentation</w:t>
      </w:r>
      <w:r w:rsidR="00F92E73">
        <w:tab/>
      </w:r>
      <w:r w:rsidR="00F92E73">
        <w:tab/>
      </w:r>
      <w:r w:rsidR="00F92E73">
        <w:tab/>
        <w:t>/5</w:t>
      </w:r>
      <w:r w:rsidR="00F92E73">
        <w:br/>
      </w:r>
    </w:p>
    <w:p w14:paraId="149C4CB1" w14:textId="7C67DFF6" w:rsidR="00F92E73" w:rsidRDefault="00F92E73" w:rsidP="00F92E73">
      <w:pPr>
        <w:pStyle w:val="ListParagraph"/>
        <w:numPr>
          <w:ilvl w:val="0"/>
          <w:numId w:val="2"/>
        </w:numPr>
      </w:pPr>
      <w:r>
        <w:t xml:space="preserve">Professional presentation (neat, spelling, grammar, </w:t>
      </w:r>
      <w:proofErr w:type="spellStart"/>
      <w:r>
        <w:t>etc</w:t>
      </w:r>
      <w:proofErr w:type="spellEnd"/>
      <w:r>
        <w:t>)</w:t>
      </w:r>
      <w:r>
        <w:tab/>
      </w:r>
      <w:r>
        <w:tab/>
        <w:t>/3</w:t>
      </w:r>
      <w:r>
        <w:tab/>
      </w:r>
      <w:r>
        <w:br/>
      </w:r>
    </w:p>
    <w:p w14:paraId="1102F567" w14:textId="48E71532" w:rsidR="00BA1A71" w:rsidRDefault="00BA1A71" w:rsidP="00BA1A71">
      <w:pPr>
        <w:pStyle w:val="ListParagraph"/>
        <w:numPr>
          <w:ilvl w:val="0"/>
          <w:numId w:val="2"/>
        </w:numPr>
      </w:pPr>
      <w:r>
        <w:t>Presentation is between 5 and 12 minutes long</w:t>
      </w:r>
      <w:r w:rsidR="000F50AA">
        <w:tab/>
      </w:r>
      <w:r w:rsidR="000F50AA">
        <w:tab/>
      </w:r>
      <w:r w:rsidR="000F50AA">
        <w:tab/>
        <w:t>/2</w:t>
      </w:r>
      <w:r w:rsidR="00F92E73">
        <w:tab/>
      </w:r>
      <w:r w:rsidR="00F92E73">
        <w:br/>
      </w:r>
    </w:p>
    <w:p w14:paraId="79B1D6D0" w14:textId="021FCD20" w:rsidR="00BA1A71" w:rsidRDefault="00BA1A71" w:rsidP="00BA1A71">
      <w:pPr>
        <w:pStyle w:val="ListParagraph"/>
        <w:numPr>
          <w:ilvl w:val="0"/>
          <w:numId w:val="2"/>
        </w:numPr>
      </w:pPr>
      <w:r>
        <w:t>Successfully answer 2 questions from class</w:t>
      </w:r>
      <w:r w:rsidR="00F92E73">
        <w:tab/>
      </w:r>
      <w:r w:rsidR="00F92E73">
        <w:tab/>
      </w:r>
      <w:r w:rsidR="00F92E73">
        <w:tab/>
      </w:r>
      <w:r w:rsidR="00F92E73">
        <w:tab/>
        <w:t>/2</w:t>
      </w:r>
      <w:r w:rsidR="00F92E73">
        <w:br/>
      </w:r>
    </w:p>
    <w:p w14:paraId="7A492FA7" w14:textId="190CF854" w:rsidR="00BA1A71" w:rsidRDefault="00BA1A71" w:rsidP="00BA1A71">
      <w:pPr>
        <w:pStyle w:val="ListParagraph"/>
        <w:numPr>
          <w:ilvl w:val="0"/>
          <w:numId w:val="2"/>
        </w:numPr>
      </w:pPr>
      <w:r>
        <w:t xml:space="preserve">Ask two </w:t>
      </w:r>
      <w:r w:rsidRPr="000F50AA">
        <w:rPr>
          <w:i/>
        </w:rPr>
        <w:t>quality</w:t>
      </w:r>
      <w:r>
        <w:t xml:space="preserve"> questions of others</w:t>
      </w:r>
      <w:r w:rsidR="00F92E73">
        <w:tab/>
      </w:r>
      <w:r w:rsidR="00F92E73">
        <w:tab/>
      </w:r>
      <w:r w:rsidR="00F92E73">
        <w:tab/>
      </w:r>
      <w:r w:rsidR="00F92E73">
        <w:tab/>
      </w:r>
      <w:r w:rsidR="00F92E73">
        <w:tab/>
        <w:t>/2</w:t>
      </w:r>
      <w:r w:rsidR="00F92E73">
        <w:br/>
      </w:r>
    </w:p>
    <w:p w14:paraId="35AFD85A" w14:textId="4BF3B518" w:rsidR="00BA1A71" w:rsidRDefault="000F50AA" w:rsidP="00BA1A71">
      <w:pPr>
        <w:pStyle w:val="ListParagraph"/>
        <w:numPr>
          <w:ilvl w:val="0"/>
          <w:numId w:val="2"/>
        </w:numPr>
      </w:pPr>
      <w:r>
        <w:t>*Groups only: paragraph detailing member contributions</w:t>
      </w:r>
      <w:r>
        <w:tab/>
      </w:r>
      <w:r>
        <w:tab/>
        <w:t>/ -2</w:t>
      </w:r>
      <w:r>
        <w:br/>
      </w:r>
      <w:r>
        <w:br/>
      </w:r>
      <w:r>
        <w:br/>
      </w:r>
    </w:p>
    <w:p w14:paraId="5DB53736" w14:textId="7A62E22B" w:rsidR="000F50AA" w:rsidRPr="000F50AA" w:rsidRDefault="000F50AA" w:rsidP="00BA1A71">
      <w:pPr>
        <w:pStyle w:val="ListParagraph"/>
        <w:numPr>
          <w:ilvl w:val="0"/>
          <w:numId w:val="2"/>
        </w:numPr>
        <w:rPr>
          <w:b/>
        </w:rPr>
      </w:pPr>
      <w:r>
        <w:rPr>
          <w:b/>
        </w:rPr>
        <w:t>Total:</w:t>
      </w:r>
      <w:r>
        <w:rPr>
          <w:b/>
        </w:rPr>
        <w:tab/>
      </w:r>
      <w:r>
        <w:rPr>
          <w:b/>
        </w:rPr>
        <w:tab/>
      </w:r>
      <w:r>
        <w:rPr>
          <w:b/>
        </w:rPr>
        <w:tab/>
      </w:r>
      <w:r>
        <w:rPr>
          <w:b/>
        </w:rPr>
        <w:tab/>
      </w:r>
      <w:r>
        <w:rPr>
          <w:b/>
        </w:rPr>
        <w:tab/>
      </w:r>
      <w:r>
        <w:rPr>
          <w:b/>
        </w:rPr>
        <w:tab/>
      </w:r>
      <w:r>
        <w:rPr>
          <w:b/>
        </w:rPr>
        <w:tab/>
      </w:r>
      <w:r>
        <w:rPr>
          <w:b/>
        </w:rPr>
        <w:tab/>
      </w:r>
      <w:r>
        <w:rPr>
          <w:b/>
        </w:rPr>
        <w:tab/>
        <w:t>/40</w:t>
      </w:r>
    </w:p>
    <w:sectPr w:rsidR="000F50AA" w:rsidRPr="000F50AA"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7D06"/>
    <w:multiLevelType w:val="hybridMultilevel"/>
    <w:tmpl w:val="D1FADDB4"/>
    <w:lvl w:ilvl="0" w:tplc="E67CA4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FF5B99"/>
    <w:multiLevelType w:val="hybridMultilevel"/>
    <w:tmpl w:val="0EF0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5"/>
    <w:rsid w:val="00071E50"/>
    <w:rsid w:val="000F50AA"/>
    <w:rsid w:val="001A1685"/>
    <w:rsid w:val="001B1DF6"/>
    <w:rsid w:val="003C5F54"/>
    <w:rsid w:val="00493E19"/>
    <w:rsid w:val="004D2D52"/>
    <w:rsid w:val="0085643D"/>
    <w:rsid w:val="008D6397"/>
    <w:rsid w:val="008E2ACF"/>
    <w:rsid w:val="009E7402"/>
    <w:rsid w:val="00A129F1"/>
    <w:rsid w:val="00BA1A71"/>
    <w:rsid w:val="00C66817"/>
    <w:rsid w:val="00D35DD5"/>
    <w:rsid w:val="00F9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A35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901">
      <w:bodyDiv w:val="1"/>
      <w:marLeft w:val="0"/>
      <w:marRight w:val="0"/>
      <w:marTop w:val="0"/>
      <w:marBottom w:val="0"/>
      <w:divBdr>
        <w:top w:val="none" w:sz="0" w:space="0" w:color="auto"/>
        <w:left w:val="none" w:sz="0" w:space="0" w:color="auto"/>
        <w:bottom w:val="none" w:sz="0" w:space="0" w:color="auto"/>
        <w:right w:val="none" w:sz="0" w:space="0" w:color="auto"/>
      </w:divBdr>
    </w:div>
    <w:div w:id="838885316">
      <w:bodyDiv w:val="1"/>
      <w:marLeft w:val="0"/>
      <w:marRight w:val="0"/>
      <w:marTop w:val="0"/>
      <w:marBottom w:val="0"/>
      <w:divBdr>
        <w:top w:val="none" w:sz="0" w:space="0" w:color="auto"/>
        <w:left w:val="none" w:sz="0" w:space="0" w:color="auto"/>
        <w:bottom w:val="none" w:sz="0" w:space="0" w:color="auto"/>
        <w:right w:val="none" w:sz="0" w:space="0" w:color="auto"/>
      </w:divBdr>
    </w:div>
    <w:div w:id="1482573699">
      <w:bodyDiv w:val="1"/>
      <w:marLeft w:val="0"/>
      <w:marRight w:val="0"/>
      <w:marTop w:val="0"/>
      <w:marBottom w:val="0"/>
      <w:divBdr>
        <w:top w:val="none" w:sz="0" w:space="0" w:color="auto"/>
        <w:left w:val="none" w:sz="0" w:space="0" w:color="auto"/>
        <w:bottom w:val="none" w:sz="0" w:space="0" w:color="auto"/>
        <w:right w:val="none" w:sz="0" w:space="0" w:color="auto"/>
      </w:divBdr>
    </w:div>
    <w:div w:id="1557472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617</Words>
  <Characters>3518</Characters>
  <Application>Microsoft Macintosh Word</Application>
  <DocSecurity>0</DocSecurity>
  <Lines>29</Lines>
  <Paragraphs>8</Paragraphs>
  <ScaleCrop>false</ScaleCrop>
  <Company>Vancouver School Board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5</cp:revision>
  <dcterms:created xsi:type="dcterms:W3CDTF">2013-04-29T02:00:00Z</dcterms:created>
  <dcterms:modified xsi:type="dcterms:W3CDTF">2013-04-29T03:46:00Z</dcterms:modified>
</cp:coreProperties>
</file>